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CA3BA0D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ACCEPTANCE CERTIFICATE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37165CE7" w14:textId="2103E0E6" w:rsidR="00C56797" w:rsidRPr="00903617" w:rsidRDefault="00FD54F1" w:rsidP="00FD54F1">
      <w:pPr>
        <w:rPr>
          <w:bCs/>
          <w:color w:val="000000"/>
          <w:sz w:val="22"/>
          <w:szCs w:val="22"/>
          <w:u w:val="single"/>
        </w:rPr>
      </w:pPr>
      <w:r w:rsidRPr="00903617">
        <w:rPr>
          <w:bCs/>
          <w:color w:val="000000"/>
          <w:sz w:val="22"/>
          <w:szCs w:val="22"/>
          <w:u w:val="single"/>
        </w:rPr>
        <w:t xml:space="preserve">Contract </w:t>
      </w:r>
      <w:r w:rsidRPr="00903617">
        <w:rPr>
          <w:bCs/>
          <w:color w:val="000000"/>
          <w:sz w:val="22"/>
          <w:szCs w:val="22"/>
        </w:rPr>
        <w:t xml:space="preserve">No </w:t>
      </w:r>
      <w:r w:rsidR="00C56797" w:rsidRPr="00082484">
        <w:rPr>
          <w:b/>
          <w:color w:val="000000"/>
          <w:sz w:val="22"/>
          <w:szCs w:val="22"/>
        </w:rPr>
        <w:t>RE-CONSTRUCT/SUP/2026/</w:t>
      </w:r>
      <w:r w:rsidR="00C10228" w:rsidRPr="00082484">
        <w:rPr>
          <w:b/>
          <w:color w:val="000000"/>
          <w:sz w:val="22"/>
          <w:szCs w:val="22"/>
        </w:rPr>
        <w:t>T</w:t>
      </w:r>
      <w:r w:rsidR="00A71875" w:rsidRPr="00082484">
        <w:rPr>
          <w:b/>
          <w:color w:val="000000"/>
          <w:sz w:val="22"/>
          <w:szCs w:val="22"/>
        </w:rPr>
        <w:t>0</w:t>
      </w:r>
      <w:r w:rsidR="00564C52">
        <w:rPr>
          <w:b/>
          <w:color w:val="000000"/>
          <w:sz w:val="22"/>
          <w:szCs w:val="22"/>
        </w:rPr>
        <w:t>2</w:t>
      </w:r>
    </w:p>
    <w:p w14:paraId="44B9DBD8" w14:textId="78DC4DD4" w:rsidR="00D65639" w:rsidRDefault="004E091F">
      <w:pPr>
        <w:rPr>
          <w:b/>
          <w:color w:val="000000"/>
          <w:sz w:val="22"/>
          <w:szCs w:val="22"/>
        </w:rPr>
      </w:pPr>
      <w:r w:rsidRPr="00903617">
        <w:rPr>
          <w:bCs/>
          <w:color w:val="000000"/>
          <w:sz w:val="22"/>
          <w:szCs w:val="22"/>
          <w:u w:val="single"/>
        </w:rPr>
        <w:t>Title</w:t>
      </w:r>
      <w:r w:rsidR="009D0F47" w:rsidRPr="00903617">
        <w:rPr>
          <w:bCs/>
        </w:rPr>
        <w:t xml:space="preserve"> </w:t>
      </w:r>
      <w:r w:rsidR="00BF679B" w:rsidRPr="00A43E62">
        <w:rPr>
          <w:b/>
          <w:sz w:val="22"/>
          <w:szCs w:val="22"/>
        </w:rPr>
        <w:t xml:space="preserve">Supply, Delivery, Installation, Commissioning and </w:t>
      </w:r>
      <w:r w:rsidR="007C0274" w:rsidRPr="00A43E62">
        <w:rPr>
          <w:b/>
          <w:sz w:val="22"/>
          <w:szCs w:val="22"/>
        </w:rPr>
        <w:t>Operator and Maintenance Training</w:t>
      </w:r>
      <w:r w:rsidR="00BF679B" w:rsidRPr="00A43E62">
        <w:rPr>
          <w:b/>
          <w:sz w:val="22"/>
          <w:szCs w:val="22"/>
        </w:rPr>
        <w:t xml:space="preserve"> for One (1) Hydraulic Crawler Excavator with Hydraulic Breaker for Re-use and Management of Construction and Demolition Waste</w:t>
      </w:r>
    </w:p>
    <w:p w14:paraId="016B1F82" w14:textId="77777777" w:rsidR="00257197" w:rsidRPr="00FD54F1" w:rsidRDefault="00257197">
      <w:pPr>
        <w:rPr>
          <w:sz w:val="22"/>
          <w:szCs w:val="22"/>
        </w:rPr>
      </w:pPr>
    </w:p>
    <w:p w14:paraId="2933BA32" w14:textId="1CF67A9D" w:rsidR="00D65639" w:rsidRPr="00903617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440B1C" w:rsidRPr="00440B1C">
        <w:rPr>
          <w:b/>
          <w:sz w:val="22"/>
          <w:szCs w:val="22"/>
        </w:rPr>
        <w:t>[Successful Tenderer]</w:t>
      </w:r>
      <w:r w:rsidR="00D65639" w:rsidRPr="00440B1C">
        <w:rPr>
          <w:sz w:val="22"/>
          <w:szCs w:val="22"/>
        </w:rPr>
        <w:tab/>
        <w:t>Beneficiary:</w:t>
      </w:r>
      <w:r w:rsidR="00D65639" w:rsidRPr="00440B1C">
        <w:rPr>
          <w:bCs/>
          <w:sz w:val="22"/>
          <w:szCs w:val="22"/>
        </w:rPr>
        <w:t xml:space="preserve"> </w:t>
      </w:r>
      <w:r w:rsidR="007D46BC" w:rsidRPr="00903617">
        <w:rPr>
          <w:b/>
          <w:sz w:val="22"/>
          <w:szCs w:val="22"/>
        </w:rPr>
        <w:t>City of Skopje</w:t>
      </w:r>
    </w:p>
    <w:p w14:paraId="407AEA01" w14:textId="72F4E19C" w:rsidR="00D65639" w:rsidRPr="00903617" w:rsidRDefault="00D65639">
      <w:pPr>
        <w:tabs>
          <w:tab w:val="left" w:pos="993"/>
          <w:tab w:val="left" w:pos="6237"/>
        </w:tabs>
        <w:rPr>
          <w:b/>
          <w:sz w:val="22"/>
          <w:szCs w:val="22"/>
        </w:rPr>
      </w:pPr>
      <w:r w:rsidRPr="00903617">
        <w:rPr>
          <w:b/>
          <w:sz w:val="22"/>
          <w:szCs w:val="22"/>
        </w:rPr>
        <w:tab/>
        <w:t>……………………..</w:t>
      </w:r>
      <w:r w:rsidRPr="00903617">
        <w:rPr>
          <w:b/>
          <w:sz w:val="22"/>
          <w:szCs w:val="22"/>
        </w:rPr>
        <w:tab/>
      </w:r>
      <w:r w:rsidR="00BA5564">
        <w:rPr>
          <w:b/>
          <w:sz w:val="22"/>
          <w:szCs w:val="22"/>
        </w:rPr>
        <w:t>B</w:t>
      </w:r>
      <w:r w:rsidR="00BA5564" w:rsidRPr="00903617">
        <w:rPr>
          <w:b/>
          <w:sz w:val="22"/>
          <w:szCs w:val="22"/>
        </w:rPr>
        <w:t>o</w:t>
      </w:r>
      <w:r w:rsidR="00BA5564">
        <w:rPr>
          <w:b/>
          <w:sz w:val="22"/>
          <w:szCs w:val="22"/>
        </w:rPr>
        <w:t>ulevard</w:t>
      </w:r>
      <w:r w:rsidR="008326F0" w:rsidRPr="00903617">
        <w:rPr>
          <w:b/>
          <w:sz w:val="22"/>
          <w:szCs w:val="22"/>
        </w:rPr>
        <w:t xml:space="preserve"> Ilinden </w:t>
      </w:r>
      <w:r w:rsidR="002A0B14" w:rsidRPr="00903617">
        <w:rPr>
          <w:b/>
          <w:sz w:val="22"/>
          <w:szCs w:val="22"/>
        </w:rPr>
        <w:t>No.</w:t>
      </w:r>
      <w:r w:rsidR="008326F0" w:rsidRPr="00903617">
        <w:rPr>
          <w:b/>
          <w:sz w:val="22"/>
          <w:szCs w:val="22"/>
        </w:rPr>
        <w:t>8</w:t>
      </w:r>
      <w:r w:rsidR="002A0B14" w:rsidRPr="00903617">
        <w:rPr>
          <w:b/>
          <w:sz w:val="22"/>
          <w:szCs w:val="22"/>
        </w:rPr>
        <w:t>2</w:t>
      </w:r>
      <w:r w:rsidR="0091194A" w:rsidRPr="00903617">
        <w:rPr>
          <w:b/>
          <w:sz w:val="22"/>
          <w:szCs w:val="22"/>
        </w:rPr>
        <w:t>, 1000 Skopje</w:t>
      </w:r>
    </w:p>
    <w:p w14:paraId="466FFA09" w14:textId="15BFE971" w:rsidR="00D65639" w:rsidRPr="00903617" w:rsidRDefault="00D65639">
      <w:pPr>
        <w:tabs>
          <w:tab w:val="left" w:pos="993"/>
          <w:tab w:val="left" w:pos="6237"/>
        </w:tabs>
        <w:rPr>
          <w:b/>
          <w:sz w:val="22"/>
          <w:szCs w:val="22"/>
        </w:rPr>
      </w:pPr>
      <w:r w:rsidRPr="00903617">
        <w:rPr>
          <w:b/>
          <w:sz w:val="22"/>
          <w:szCs w:val="22"/>
        </w:rPr>
        <w:tab/>
        <w:t>……………………..</w:t>
      </w:r>
      <w:r w:rsidRPr="00903617">
        <w:rPr>
          <w:b/>
          <w:sz w:val="22"/>
          <w:szCs w:val="22"/>
        </w:rPr>
        <w:tab/>
      </w:r>
      <w:r w:rsidR="0091194A" w:rsidRPr="00903617">
        <w:rPr>
          <w:b/>
          <w:sz w:val="22"/>
          <w:szCs w:val="22"/>
        </w:rPr>
        <w:t>Republic of North Macedonia</w:t>
      </w:r>
    </w:p>
    <w:p w14:paraId="2891FB61" w14:textId="77777777" w:rsidR="001A646C" w:rsidRDefault="001A646C" w:rsidP="004E091F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50D804A9" w14:textId="56341EE4" w:rsidR="00D65639" w:rsidRPr="00CD25C3" w:rsidRDefault="001A646C" w:rsidP="004E091F">
      <w:pPr>
        <w:tabs>
          <w:tab w:val="left" w:pos="993"/>
          <w:tab w:val="left" w:pos="6237"/>
        </w:tabs>
        <w:rPr>
          <w:b/>
          <w:bCs/>
          <w:sz w:val="22"/>
          <w:szCs w:val="22"/>
        </w:rPr>
      </w:pPr>
      <w:r w:rsidRPr="00CD25C3">
        <w:rPr>
          <w:b/>
          <w:bCs/>
          <w:sz w:val="22"/>
          <w:szCs w:val="22"/>
        </w:rPr>
        <w:t>ACCEPTANCE VERIFICATION CHECKLIST</w:t>
      </w:r>
      <w:r w:rsidR="00D65639" w:rsidRPr="00CD25C3">
        <w:rPr>
          <w:b/>
          <w:bCs/>
          <w:sz w:val="22"/>
          <w:szCs w:val="22"/>
        </w:rPr>
        <w:tab/>
      </w:r>
      <w:r w:rsidR="000A4CD6" w:rsidRPr="00CD25C3">
        <w:rPr>
          <w:b/>
          <w:bCs/>
          <w:sz w:val="22"/>
          <w:szCs w:val="22"/>
        </w:rPr>
        <w:tab/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290"/>
        <w:gridCol w:w="810"/>
        <w:gridCol w:w="720"/>
        <w:gridCol w:w="6172"/>
      </w:tblGrid>
      <w:tr w:rsidR="003E3B5A" w:rsidRPr="00D43CDA" w14:paraId="55542A9A" w14:textId="77777777" w:rsidTr="00D43CDA">
        <w:tc>
          <w:tcPr>
            <w:tcW w:w="7290" w:type="dxa"/>
          </w:tcPr>
          <w:p w14:paraId="257B8EB3" w14:textId="3DFA12E5" w:rsidR="003E3B5A" w:rsidRPr="00D43CDA" w:rsidRDefault="00F0225B" w:rsidP="00D049F6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43CDA">
              <w:rPr>
                <w:sz w:val="24"/>
                <w:szCs w:val="24"/>
              </w:rPr>
              <w:t>Acceptance Stage</w:t>
            </w:r>
          </w:p>
        </w:tc>
        <w:tc>
          <w:tcPr>
            <w:tcW w:w="810" w:type="dxa"/>
          </w:tcPr>
          <w:p w14:paraId="101E3D2D" w14:textId="036045E2" w:rsidR="003E3B5A" w:rsidRPr="00D43CDA" w:rsidRDefault="00D00B52" w:rsidP="00D43CD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sz w:val="24"/>
                <w:szCs w:val="24"/>
              </w:rPr>
              <w:t>Yes</w:t>
            </w:r>
          </w:p>
        </w:tc>
        <w:tc>
          <w:tcPr>
            <w:tcW w:w="720" w:type="dxa"/>
          </w:tcPr>
          <w:p w14:paraId="731D9A25" w14:textId="1289874D" w:rsidR="003E3B5A" w:rsidRPr="00D43CDA" w:rsidRDefault="00D00B52" w:rsidP="00D43CD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sz w:val="24"/>
                <w:szCs w:val="24"/>
              </w:rPr>
              <w:t>No</w:t>
            </w:r>
          </w:p>
        </w:tc>
        <w:tc>
          <w:tcPr>
            <w:tcW w:w="6172" w:type="dxa"/>
          </w:tcPr>
          <w:p w14:paraId="51AF837D" w14:textId="795581A2" w:rsidR="003E3B5A" w:rsidRPr="00D43CDA" w:rsidRDefault="00F93458" w:rsidP="00E21F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D43CDA">
              <w:rPr>
                <w:sz w:val="24"/>
                <w:szCs w:val="24"/>
              </w:rPr>
              <w:t>Reference</w:t>
            </w:r>
          </w:p>
        </w:tc>
      </w:tr>
      <w:tr w:rsidR="003E3B5A" w:rsidRPr="00D43CDA" w14:paraId="477E2C63" w14:textId="77777777" w:rsidTr="00D43CDA">
        <w:tc>
          <w:tcPr>
            <w:tcW w:w="7290" w:type="dxa"/>
          </w:tcPr>
          <w:p w14:paraId="18F327C5" w14:textId="3F0E9CB1" w:rsidR="003E3B5A" w:rsidRPr="00D43CDA" w:rsidRDefault="003A0066" w:rsidP="00D049F6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A0066">
              <w:rPr>
                <w:sz w:val="24"/>
                <w:szCs w:val="24"/>
              </w:rPr>
              <w:t>Delivery Inspection completed</w:t>
            </w:r>
          </w:p>
        </w:tc>
        <w:tc>
          <w:tcPr>
            <w:tcW w:w="810" w:type="dxa"/>
          </w:tcPr>
          <w:p w14:paraId="43497188" w14:textId="44696D09" w:rsidR="003E3B5A" w:rsidRPr="00D43CDA" w:rsidRDefault="003E3B5A" w:rsidP="00D43CD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73953463" w14:textId="05D56225" w:rsidR="003E3B5A" w:rsidRPr="00D43CDA" w:rsidRDefault="00D00B52" w:rsidP="00D43CD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3E07ACD5" w14:textId="1C78C580" w:rsidR="003E3B5A" w:rsidRPr="00D21759" w:rsidRDefault="008B650F" w:rsidP="00D049F6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8B650F">
              <w:rPr>
                <w:sz w:val="24"/>
                <w:szCs w:val="24"/>
              </w:rPr>
              <w:t>Delivery Inspection Record</w:t>
            </w:r>
          </w:p>
        </w:tc>
      </w:tr>
      <w:tr w:rsidR="00E21FDC" w:rsidRPr="00D43CDA" w14:paraId="3226CDDC" w14:textId="77777777" w:rsidTr="00D43CDA">
        <w:tc>
          <w:tcPr>
            <w:tcW w:w="7290" w:type="dxa"/>
          </w:tcPr>
          <w:p w14:paraId="4E79B6F8" w14:textId="223AF11B" w:rsidR="00E21FDC" w:rsidRPr="00D43CDA" w:rsidRDefault="00731EB3" w:rsidP="00E21FDC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31EB3">
              <w:rPr>
                <w:sz w:val="24"/>
                <w:szCs w:val="24"/>
              </w:rPr>
              <w:t>Commissioning completed</w:t>
            </w:r>
          </w:p>
        </w:tc>
        <w:tc>
          <w:tcPr>
            <w:tcW w:w="810" w:type="dxa"/>
          </w:tcPr>
          <w:p w14:paraId="2E6D1C3D" w14:textId="4C6E07D6" w:rsidR="00E21FDC" w:rsidRPr="00D43CDA" w:rsidRDefault="00E21FDC" w:rsidP="00E21FD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2AE12954" w14:textId="08F93EB2" w:rsidR="00E21FDC" w:rsidRPr="00D43CDA" w:rsidRDefault="00E21FDC" w:rsidP="00E21FD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1AFB34D7" w14:textId="6B1C6839" w:rsidR="00E21FDC" w:rsidRPr="00D21759" w:rsidRDefault="007862A4" w:rsidP="00E21FDC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862A4">
              <w:rPr>
                <w:sz w:val="24"/>
                <w:szCs w:val="24"/>
              </w:rPr>
              <w:t>Commissioning Record</w:t>
            </w:r>
          </w:p>
        </w:tc>
      </w:tr>
      <w:tr w:rsidR="00E21FDC" w:rsidRPr="00D43CDA" w14:paraId="36D18B19" w14:textId="77777777" w:rsidTr="00D43CDA">
        <w:tc>
          <w:tcPr>
            <w:tcW w:w="7290" w:type="dxa"/>
          </w:tcPr>
          <w:p w14:paraId="15B43BC7" w14:textId="24B593DE" w:rsidR="00E21FDC" w:rsidRPr="00D43CDA" w:rsidRDefault="00731EB3" w:rsidP="00E21FDC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31EB3">
              <w:rPr>
                <w:sz w:val="24"/>
                <w:szCs w:val="24"/>
              </w:rPr>
              <w:t>Operational Test completed</w:t>
            </w:r>
          </w:p>
        </w:tc>
        <w:tc>
          <w:tcPr>
            <w:tcW w:w="810" w:type="dxa"/>
          </w:tcPr>
          <w:p w14:paraId="3E660661" w14:textId="342F8112" w:rsidR="00E21FDC" w:rsidRPr="00D43CDA" w:rsidRDefault="00E21FDC" w:rsidP="00E21FD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6B0F7CD8" w14:textId="5CE6E34B" w:rsidR="00E21FDC" w:rsidRPr="00D43CDA" w:rsidRDefault="00E21FDC" w:rsidP="00E21FD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4C3560DB" w14:textId="3D93D708" w:rsidR="00E21FDC" w:rsidRPr="00D21759" w:rsidRDefault="007862A4" w:rsidP="00E21FDC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862A4">
              <w:rPr>
                <w:sz w:val="24"/>
                <w:szCs w:val="24"/>
              </w:rPr>
              <w:t>Operational Test Record</w:t>
            </w:r>
          </w:p>
        </w:tc>
      </w:tr>
      <w:tr w:rsidR="0079025D" w:rsidRPr="00D43CDA" w14:paraId="0373DED0" w14:textId="77777777" w:rsidTr="00D43CDA">
        <w:tc>
          <w:tcPr>
            <w:tcW w:w="7290" w:type="dxa"/>
          </w:tcPr>
          <w:p w14:paraId="1FD21A3F" w14:textId="418D84CC" w:rsidR="0079025D" w:rsidRPr="00D43CDA" w:rsidRDefault="00373285" w:rsidP="0079025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73285">
              <w:rPr>
                <w:sz w:val="24"/>
                <w:szCs w:val="24"/>
              </w:rPr>
              <w:t>Operator Training completed</w:t>
            </w:r>
          </w:p>
        </w:tc>
        <w:tc>
          <w:tcPr>
            <w:tcW w:w="810" w:type="dxa"/>
          </w:tcPr>
          <w:p w14:paraId="5A45A665" w14:textId="1D7771B3" w:rsidR="0079025D" w:rsidRPr="00D43CDA" w:rsidRDefault="0079025D" w:rsidP="0079025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3D0D63C8" w14:textId="20AA89AB" w:rsidR="0079025D" w:rsidRPr="00D43CDA" w:rsidRDefault="0079025D" w:rsidP="0079025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45B9C97F" w14:textId="4C8A6F40" w:rsidR="0079025D" w:rsidRPr="00D21759" w:rsidRDefault="007862A4" w:rsidP="0079025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862A4">
              <w:rPr>
                <w:sz w:val="24"/>
                <w:szCs w:val="24"/>
              </w:rPr>
              <w:t>Training Record</w:t>
            </w:r>
          </w:p>
        </w:tc>
      </w:tr>
      <w:tr w:rsidR="0079025D" w:rsidRPr="00D43CDA" w14:paraId="51A9E5A6" w14:textId="77777777" w:rsidTr="00D43CDA">
        <w:tc>
          <w:tcPr>
            <w:tcW w:w="7290" w:type="dxa"/>
          </w:tcPr>
          <w:p w14:paraId="0F378498" w14:textId="7E621BF7" w:rsidR="0079025D" w:rsidRPr="00D43CDA" w:rsidRDefault="00373285" w:rsidP="00373285">
            <w:pPr>
              <w:tabs>
                <w:tab w:val="left" w:pos="2370"/>
              </w:tabs>
              <w:jc w:val="both"/>
              <w:rPr>
                <w:sz w:val="24"/>
                <w:szCs w:val="24"/>
              </w:rPr>
            </w:pPr>
            <w:r w:rsidRPr="00373285">
              <w:rPr>
                <w:sz w:val="24"/>
                <w:szCs w:val="24"/>
              </w:rPr>
              <w:t>Maintenance Training completed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10" w:type="dxa"/>
          </w:tcPr>
          <w:p w14:paraId="5FE66314" w14:textId="0A51918F" w:rsidR="0079025D" w:rsidRPr="00D43CDA" w:rsidRDefault="0079025D" w:rsidP="0079025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2473E862" w14:textId="49701B4B" w:rsidR="0079025D" w:rsidRPr="00D43CDA" w:rsidRDefault="0079025D" w:rsidP="0079025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0DA6C395" w14:textId="4B9BCE12" w:rsidR="0079025D" w:rsidRPr="00D21759" w:rsidRDefault="007862A4" w:rsidP="0079025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7862A4">
              <w:rPr>
                <w:sz w:val="24"/>
                <w:szCs w:val="24"/>
              </w:rPr>
              <w:t>Training Record</w:t>
            </w:r>
          </w:p>
        </w:tc>
      </w:tr>
      <w:tr w:rsidR="00C00F9B" w:rsidRPr="00D43CDA" w14:paraId="1D977BFC" w14:textId="77777777" w:rsidTr="00D43CDA">
        <w:tc>
          <w:tcPr>
            <w:tcW w:w="7290" w:type="dxa"/>
          </w:tcPr>
          <w:p w14:paraId="423088D6" w14:textId="46C4FC90" w:rsidR="00C00F9B" w:rsidRPr="00D43CDA" w:rsidRDefault="00373285" w:rsidP="00C00F9B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73285">
              <w:rPr>
                <w:sz w:val="24"/>
                <w:szCs w:val="24"/>
              </w:rPr>
              <w:t>Manuals submitted</w:t>
            </w:r>
          </w:p>
        </w:tc>
        <w:tc>
          <w:tcPr>
            <w:tcW w:w="810" w:type="dxa"/>
          </w:tcPr>
          <w:p w14:paraId="5AFE61BE" w14:textId="1487F0D1" w:rsidR="00C00F9B" w:rsidRPr="00D43CDA" w:rsidRDefault="00C00F9B" w:rsidP="00C00F9B">
            <w:pPr>
              <w:tabs>
                <w:tab w:val="left" w:pos="1134"/>
              </w:tabs>
              <w:jc w:val="center"/>
              <w:rPr>
                <w:rFonts w:ascii="Segoe UI Symbol" w:hAnsi="Segoe UI Symbol" w:cs="Segoe UI Symbol"/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6BF8945B" w14:textId="3E2E401E" w:rsidR="00C00F9B" w:rsidRPr="00D43CDA" w:rsidRDefault="00C00F9B" w:rsidP="00C00F9B">
            <w:pPr>
              <w:tabs>
                <w:tab w:val="left" w:pos="1134"/>
              </w:tabs>
              <w:jc w:val="center"/>
              <w:rPr>
                <w:rFonts w:ascii="Segoe UI Symbol" w:hAnsi="Segoe UI Symbol" w:cs="Segoe UI Symbol"/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3A605B33" w14:textId="2CE1375B" w:rsidR="00C00F9B" w:rsidRPr="00D21759" w:rsidRDefault="00D602D2" w:rsidP="00C00F9B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602D2">
              <w:rPr>
                <w:sz w:val="24"/>
                <w:szCs w:val="24"/>
              </w:rPr>
              <w:t>O&amp;M Manual</w:t>
            </w:r>
          </w:p>
        </w:tc>
      </w:tr>
      <w:tr w:rsidR="00C00F9B" w:rsidRPr="00D43CDA" w14:paraId="11177FD6" w14:textId="77777777" w:rsidTr="00D43CDA">
        <w:tc>
          <w:tcPr>
            <w:tcW w:w="7290" w:type="dxa"/>
          </w:tcPr>
          <w:p w14:paraId="22047E99" w14:textId="2ABBFDDF" w:rsidR="00C00F9B" w:rsidRPr="00D43CDA" w:rsidRDefault="008B650F" w:rsidP="00C00F9B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8B650F">
              <w:rPr>
                <w:sz w:val="24"/>
                <w:szCs w:val="24"/>
              </w:rPr>
              <w:t>CE Declaration submitted</w:t>
            </w:r>
          </w:p>
        </w:tc>
        <w:tc>
          <w:tcPr>
            <w:tcW w:w="810" w:type="dxa"/>
          </w:tcPr>
          <w:p w14:paraId="21797047" w14:textId="7649D0E5" w:rsidR="00C00F9B" w:rsidRPr="00D43CDA" w:rsidRDefault="00C00F9B" w:rsidP="00C00F9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4AD50C37" w14:textId="6CD3F299" w:rsidR="00C00F9B" w:rsidRPr="00D43CDA" w:rsidRDefault="00C00F9B" w:rsidP="00C00F9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6A426B33" w14:textId="608EC73B" w:rsidR="00C00F9B" w:rsidRPr="00D21759" w:rsidRDefault="00D602D2" w:rsidP="00C00F9B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602D2">
              <w:rPr>
                <w:sz w:val="24"/>
                <w:szCs w:val="24"/>
              </w:rPr>
              <w:t>CE Declaration</w:t>
            </w:r>
          </w:p>
        </w:tc>
      </w:tr>
      <w:tr w:rsidR="003B2AE5" w:rsidRPr="00D43CDA" w14:paraId="3EF8B962" w14:textId="77777777" w:rsidTr="00D43CDA">
        <w:tc>
          <w:tcPr>
            <w:tcW w:w="7290" w:type="dxa"/>
          </w:tcPr>
          <w:p w14:paraId="3DDE9873" w14:textId="1A5EECED" w:rsidR="003B2AE5" w:rsidRPr="00D43CDA" w:rsidRDefault="008B650F" w:rsidP="003B2AE5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8B650F">
              <w:rPr>
                <w:sz w:val="24"/>
                <w:szCs w:val="24"/>
              </w:rPr>
              <w:t>Warranty documents submitted</w:t>
            </w:r>
          </w:p>
        </w:tc>
        <w:tc>
          <w:tcPr>
            <w:tcW w:w="810" w:type="dxa"/>
          </w:tcPr>
          <w:p w14:paraId="1F8B4560" w14:textId="0E94BFED" w:rsidR="003B2AE5" w:rsidRPr="00D43CDA" w:rsidRDefault="003B2AE5" w:rsidP="003B2AE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3CF1464C" w14:textId="416B85F7" w:rsidR="003B2AE5" w:rsidRPr="00D43CDA" w:rsidRDefault="003B2AE5" w:rsidP="003B2AE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0F22A3F5" w14:textId="4707E5CD" w:rsidR="003B2AE5" w:rsidRPr="00D21759" w:rsidRDefault="00D602D2" w:rsidP="003B2AE5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602D2">
              <w:rPr>
                <w:sz w:val="24"/>
                <w:szCs w:val="24"/>
              </w:rPr>
              <w:t>Warranty Certificate</w:t>
            </w:r>
          </w:p>
        </w:tc>
      </w:tr>
      <w:tr w:rsidR="00E71E7D" w:rsidRPr="00D21759" w14:paraId="637B3EA3" w14:textId="77777777" w:rsidTr="00D049F6">
        <w:tc>
          <w:tcPr>
            <w:tcW w:w="7290" w:type="dxa"/>
          </w:tcPr>
          <w:p w14:paraId="31CAFF66" w14:textId="5704BBFA" w:rsidR="00E71E7D" w:rsidRPr="000756F2" w:rsidRDefault="008B650F" w:rsidP="00E71E7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8B650F">
              <w:rPr>
                <w:sz w:val="24"/>
                <w:szCs w:val="24"/>
              </w:rPr>
              <w:t>Spare parts delivered (if applicable)</w:t>
            </w:r>
          </w:p>
        </w:tc>
        <w:tc>
          <w:tcPr>
            <w:tcW w:w="810" w:type="dxa"/>
          </w:tcPr>
          <w:p w14:paraId="53B4C4FE" w14:textId="0446A9D2" w:rsidR="00E71E7D" w:rsidRPr="00D43CDA" w:rsidRDefault="00E71E7D" w:rsidP="00E71E7D">
            <w:pPr>
              <w:tabs>
                <w:tab w:val="left" w:pos="1134"/>
              </w:tabs>
              <w:jc w:val="center"/>
              <w:rPr>
                <w:rFonts w:ascii="Segoe UI Symbol" w:hAnsi="Segoe UI Symbol" w:cs="Segoe UI Symbol"/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720" w:type="dxa"/>
          </w:tcPr>
          <w:p w14:paraId="58F6356A" w14:textId="25ED8A66" w:rsidR="00E71E7D" w:rsidRPr="00D43CDA" w:rsidRDefault="00E71E7D" w:rsidP="00E71E7D">
            <w:pPr>
              <w:tabs>
                <w:tab w:val="left" w:pos="1134"/>
              </w:tabs>
              <w:jc w:val="center"/>
              <w:rPr>
                <w:rFonts w:ascii="Segoe UI Symbol" w:hAnsi="Segoe UI Symbol" w:cs="Segoe UI Symbol"/>
                <w:sz w:val="24"/>
                <w:szCs w:val="24"/>
              </w:rPr>
            </w:pPr>
            <w:r w:rsidRPr="00D43CDA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6172" w:type="dxa"/>
          </w:tcPr>
          <w:p w14:paraId="786C07FC" w14:textId="4839FC17" w:rsidR="00E71E7D" w:rsidRPr="00D21759" w:rsidRDefault="00D602D2" w:rsidP="00E71E7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602D2">
              <w:rPr>
                <w:sz w:val="24"/>
                <w:szCs w:val="24"/>
              </w:rPr>
              <w:t>Delivery Record</w:t>
            </w:r>
          </w:p>
        </w:tc>
      </w:tr>
    </w:tbl>
    <w:p w14:paraId="1F7BE59A" w14:textId="4E83F2C6" w:rsidR="00E62185" w:rsidRDefault="000316EE" w:rsidP="00B66A23">
      <w:p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>*</w:t>
      </w:r>
      <w:r w:rsidR="001623E9">
        <w:rPr>
          <w:sz w:val="22"/>
          <w:szCs w:val="22"/>
        </w:rPr>
        <w:t>(to be completed in case of identified deficiencies)</w:t>
      </w:r>
    </w:p>
    <w:p w14:paraId="68A6E039" w14:textId="77777777" w:rsidR="00640A46" w:rsidRDefault="00640A46" w:rsidP="00B66A23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1EDFAC9E" w14:textId="77777777" w:rsidR="00640A46" w:rsidRDefault="00640A46" w:rsidP="00B66A23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1EE30906" w14:textId="64F4D015" w:rsidR="00B66A23" w:rsidRDefault="00B66A23" w:rsidP="00B66A23">
      <w:pPr>
        <w:tabs>
          <w:tab w:val="left" w:pos="993"/>
          <w:tab w:val="left" w:pos="6237"/>
        </w:tabs>
        <w:rPr>
          <w:sz w:val="22"/>
          <w:szCs w:val="22"/>
        </w:rPr>
      </w:pPr>
      <w:r w:rsidRPr="007F6B17">
        <w:rPr>
          <w:sz w:val="22"/>
          <w:szCs w:val="22"/>
        </w:rPr>
        <w:t>DEFICIENCY REGISTER (PUNCH LIST)</w:t>
      </w:r>
      <w:r w:rsidR="00187047" w:rsidRPr="00187047">
        <w:rPr>
          <w:sz w:val="24"/>
          <w:szCs w:val="24"/>
        </w:rPr>
        <w:t xml:space="preserve"> </w:t>
      </w:r>
      <w:r w:rsidR="00187047" w:rsidRPr="00D43CDA">
        <w:rPr>
          <w:sz w:val="24"/>
          <w:szCs w:val="24"/>
        </w:rPr>
        <w:t>No.</w:t>
      </w:r>
      <w:r w:rsidR="00187047">
        <w:rPr>
          <w:sz w:val="24"/>
          <w:szCs w:val="24"/>
        </w:rPr>
        <w:t>____________</w:t>
      </w:r>
    </w:p>
    <w:p w14:paraId="26065AA7" w14:textId="1A985E68" w:rsidR="00B66A23" w:rsidRDefault="00B66A23" w:rsidP="00187047">
      <w:pPr>
        <w:tabs>
          <w:tab w:val="left" w:pos="993"/>
          <w:tab w:val="left" w:pos="6237"/>
        </w:tabs>
        <w:rPr>
          <w:sz w:val="22"/>
          <w:szCs w:val="22"/>
        </w:rPr>
      </w:pPr>
      <w:r w:rsidRPr="00187047">
        <w:rPr>
          <w:sz w:val="22"/>
          <w:szCs w:val="22"/>
        </w:rPr>
        <w:t>Outstanding items to be completed during the Deficiency Correction Period</w:t>
      </w:r>
      <w:r w:rsidR="00E62108" w:rsidRPr="00187047">
        <w:rPr>
          <w:sz w:val="22"/>
          <w:szCs w:val="22"/>
        </w:rPr>
        <w:t xml:space="preserve"> </w:t>
      </w:r>
      <w:r w:rsidR="00302444" w:rsidRPr="00187047">
        <w:rPr>
          <w:sz w:val="22"/>
          <w:szCs w:val="22"/>
        </w:rPr>
        <w:t xml:space="preserve">of </w:t>
      </w:r>
      <w:r w:rsidR="00E62108" w:rsidRPr="00187047">
        <w:rPr>
          <w:sz w:val="22"/>
          <w:szCs w:val="22"/>
        </w:rPr>
        <w:t>30 calendar days</w:t>
      </w:r>
      <w:r w:rsidR="00302444" w:rsidRPr="00187047">
        <w:rPr>
          <w:sz w:val="22"/>
          <w:szCs w:val="22"/>
        </w:rPr>
        <w:t xml:space="preserve">, </w:t>
      </w:r>
      <w:r w:rsidR="00E62108" w:rsidRPr="00187047">
        <w:rPr>
          <w:sz w:val="22"/>
          <w:szCs w:val="22"/>
        </w:rPr>
        <w:t>unless otherwise agreed by the Contracting Authority</w:t>
      </w:r>
      <w:r w:rsidRPr="00187047">
        <w:rPr>
          <w:sz w:val="22"/>
          <w:szCs w:val="22"/>
        </w:rPr>
        <w:t>:</w:t>
      </w:r>
    </w:p>
    <w:p w14:paraId="01769F6D" w14:textId="77777777" w:rsidR="00F96415" w:rsidRDefault="00706541" w:rsidP="00187047">
      <w:p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55385A6D" w14:textId="3ECEC614" w:rsidR="00706541" w:rsidRPr="00187047" w:rsidRDefault="00F96415" w:rsidP="00187047">
      <w:p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706541" w:rsidRPr="00706541">
        <w:rPr>
          <w:sz w:val="22"/>
          <w:szCs w:val="22"/>
        </w:rPr>
        <w:t>No. | Deficiency | Responsible Party | Deadline | Closed (</w:t>
      </w:r>
      <w:r w:rsidR="00706541" w:rsidRPr="00706541">
        <w:rPr>
          <w:rFonts w:ascii="Segoe UI Symbol" w:hAnsi="Segoe UI Symbol" w:cs="Segoe UI Symbol"/>
          <w:sz w:val="22"/>
          <w:szCs w:val="22"/>
        </w:rPr>
        <w:t>✓</w:t>
      </w:r>
      <w:r w:rsidR="00706541" w:rsidRPr="00706541">
        <w:rPr>
          <w:sz w:val="22"/>
          <w:szCs w:val="22"/>
        </w:rPr>
        <w:t>) |</w:t>
      </w:r>
    </w:p>
    <w:p w14:paraId="5CD08AF0" w14:textId="77777777" w:rsidR="00B66A23" w:rsidRDefault="00B66A23" w:rsidP="00B66A23">
      <w:pPr>
        <w:pStyle w:val="ListParagraph"/>
        <w:numPr>
          <w:ilvl w:val="0"/>
          <w:numId w:val="3"/>
        </w:num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>…</w:t>
      </w:r>
    </w:p>
    <w:p w14:paraId="476F03F6" w14:textId="77777777" w:rsidR="00B66A23" w:rsidRDefault="00B66A23" w:rsidP="00B66A23">
      <w:pPr>
        <w:pStyle w:val="ListParagraph"/>
        <w:numPr>
          <w:ilvl w:val="0"/>
          <w:numId w:val="3"/>
        </w:num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>…</w:t>
      </w:r>
    </w:p>
    <w:p w14:paraId="08F7C7FE" w14:textId="77777777" w:rsidR="00B66A23" w:rsidRDefault="00B66A23" w:rsidP="00B66A23">
      <w:pPr>
        <w:pStyle w:val="ListParagraph"/>
        <w:numPr>
          <w:ilvl w:val="0"/>
          <w:numId w:val="3"/>
        </w:num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>…</w:t>
      </w:r>
    </w:p>
    <w:p w14:paraId="24C003A9" w14:textId="254DCCDF" w:rsidR="00B66A23" w:rsidRDefault="00B66A23" w:rsidP="00B66A23">
      <w:pPr>
        <w:pStyle w:val="ListParagraph"/>
        <w:numPr>
          <w:ilvl w:val="0"/>
          <w:numId w:val="3"/>
        </w:numPr>
        <w:tabs>
          <w:tab w:val="left" w:pos="993"/>
          <w:tab w:val="left" w:pos="6237"/>
        </w:tabs>
        <w:rPr>
          <w:sz w:val="22"/>
          <w:szCs w:val="22"/>
        </w:rPr>
      </w:pPr>
      <w:r>
        <w:rPr>
          <w:sz w:val="22"/>
          <w:szCs w:val="22"/>
        </w:rPr>
        <w:t>…</w:t>
      </w:r>
      <w:r w:rsidR="00903617">
        <w:rPr>
          <w:sz w:val="22"/>
          <w:szCs w:val="22"/>
        </w:rPr>
        <w:t xml:space="preserve"> (add more lines as needed)</w:t>
      </w:r>
    </w:p>
    <w:p w14:paraId="1EF30B97" w14:textId="77777777" w:rsidR="007847F0" w:rsidRDefault="007847F0" w:rsidP="007847F0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5AA5A1C5" w14:textId="77777777" w:rsidR="000246C9" w:rsidRDefault="000246C9" w:rsidP="007847F0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56EACECC" w14:textId="77777777" w:rsidR="000246C9" w:rsidRDefault="000246C9" w:rsidP="007847F0">
      <w:pPr>
        <w:tabs>
          <w:tab w:val="left" w:pos="993"/>
          <w:tab w:val="left" w:pos="6237"/>
        </w:tabs>
        <w:rPr>
          <w:sz w:val="22"/>
          <w:szCs w:val="22"/>
        </w:rPr>
      </w:pPr>
    </w:p>
    <w:p w14:paraId="2653F5D0" w14:textId="77777777" w:rsidR="007847F0" w:rsidRPr="007847F0" w:rsidRDefault="007847F0" w:rsidP="007847F0">
      <w:pPr>
        <w:tabs>
          <w:tab w:val="left" w:pos="993"/>
          <w:tab w:val="left" w:pos="6237"/>
        </w:tabs>
        <w:rPr>
          <w:sz w:val="22"/>
          <w:szCs w:val="22"/>
        </w:rPr>
      </w:pPr>
    </w:p>
    <w:tbl>
      <w:tblPr>
        <w:tblW w:w="138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414"/>
        <w:gridCol w:w="810"/>
        <w:gridCol w:w="900"/>
        <w:gridCol w:w="810"/>
        <w:gridCol w:w="720"/>
        <w:gridCol w:w="4968"/>
      </w:tblGrid>
      <w:tr w:rsidR="005719A7" w:rsidRPr="0090522B" w14:paraId="6D46290C" w14:textId="77777777" w:rsidTr="009B416E">
        <w:trPr>
          <w:cantSplit/>
          <w:trHeight w:hRule="exact" w:val="1583"/>
          <w:jc w:val="center"/>
        </w:trPr>
        <w:tc>
          <w:tcPr>
            <w:tcW w:w="624" w:type="dxa"/>
            <w:vAlign w:val="center"/>
          </w:tcPr>
          <w:p w14:paraId="0A3795A0" w14:textId="77777777" w:rsidR="005719A7" w:rsidRPr="0090522B" w:rsidRDefault="005719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lastRenderedPageBreak/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5719A7" w:rsidRPr="0090522B" w:rsidRDefault="005719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414" w:type="dxa"/>
            <w:tcBorders>
              <w:left w:val="nil"/>
            </w:tcBorders>
            <w:vAlign w:val="center"/>
          </w:tcPr>
          <w:p w14:paraId="20AD53EF" w14:textId="77777777" w:rsidR="005719A7" w:rsidRPr="0090522B" w:rsidRDefault="005719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8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5719A7" w:rsidRPr="00734E9A" w:rsidRDefault="005719A7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34E9A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5817152C" w:rsidR="005719A7" w:rsidRPr="00734E9A" w:rsidRDefault="005719A7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34E9A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6E7065AE" w:rsidR="005719A7" w:rsidRPr="00734E9A" w:rsidRDefault="005719A7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34E9A">
              <w:rPr>
                <w:b/>
                <w:sz w:val="22"/>
                <w:szCs w:val="22"/>
              </w:rPr>
              <w:t>Manuals</w:t>
            </w:r>
            <w:r w:rsidR="006B113F">
              <w:rPr>
                <w:b/>
                <w:sz w:val="22"/>
                <w:szCs w:val="22"/>
              </w:rPr>
              <w:t xml:space="preserve"> / </w:t>
            </w:r>
            <w:r w:rsidR="00AE2687">
              <w:rPr>
                <w:b/>
                <w:sz w:val="22"/>
                <w:szCs w:val="22"/>
              </w:rPr>
              <w:t>declarations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5EFEC870" w:rsidR="005719A7" w:rsidRPr="00734E9A" w:rsidRDefault="005719A7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34E9A">
              <w:rPr>
                <w:b/>
                <w:sz w:val="22"/>
                <w:szCs w:val="22"/>
              </w:rPr>
              <w:t>Training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5719A7" w:rsidRPr="0090522B" w:rsidRDefault="005719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5719A7" w:rsidRPr="0090522B" w:rsidRDefault="005719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5719A7" w:rsidRPr="00FD54F1" w14:paraId="434FAFA4" w14:textId="77777777" w:rsidTr="009B416E">
        <w:tblPrEx>
          <w:tblBorders>
            <w:insideH w:val="single" w:sz="6" w:space="0" w:color="auto"/>
          </w:tblBorders>
        </w:tblPrEx>
        <w:trPr>
          <w:trHeight w:hRule="exact" w:val="5633"/>
          <w:jc w:val="center"/>
        </w:trPr>
        <w:tc>
          <w:tcPr>
            <w:tcW w:w="624" w:type="dxa"/>
          </w:tcPr>
          <w:p w14:paraId="18ED50F4" w14:textId="650D29D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36FD10EF" w14:textId="3F884D95" w:rsidR="005719A7" w:rsidRDefault="00360E75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E7D37C" wp14:editId="240C3AB6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196850</wp:posOffset>
                      </wp:positionV>
                      <wp:extent cx="8604250" cy="0"/>
                      <wp:effectExtent l="0" t="0" r="0" b="0"/>
                      <wp:wrapNone/>
                      <wp:docPr id="139205922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86384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15.5pt" to="683.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E1D95FA" w14:textId="526190E5" w:rsidR="005719A7" w:rsidRPr="00FD54F1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22B4C9EB" w14:textId="4AC3786B" w:rsidR="005719A7" w:rsidRDefault="00360E75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CFAEE6" wp14:editId="499C85C8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218440</wp:posOffset>
                      </wp:positionV>
                      <wp:extent cx="8604250" cy="0"/>
                      <wp:effectExtent l="0" t="0" r="0" b="0"/>
                      <wp:wrapNone/>
                      <wp:docPr id="97397379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95BB3C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17.2pt" to="683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00F7854" w14:textId="56F50A08" w:rsidR="005719A7" w:rsidRPr="00FD54F1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64D47F4F" w14:textId="5D1ED8E3" w:rsidR="005719A7" w:rsidRDefault="00AE2687" w:rsidP="00692671">
            <w:pPr>
              <w:pStyle w:val="Testo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2DE287" wp14:editId="7F9108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227330</wp:posOffset>
                      </wp:positionV>
                      <wp:extent cx="8604250" cy="0"/>
                      <wp:effectExtent l="0" t="0" r="0" b="0"/>
                      <wp:wrapNone/>
                      <wp:docPr id="194402081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A69E21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5pt,17.9pt" to="686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CABA381" w14:textId="2CC1DBFC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  <w:p w14:paraId="3FABB129" w14:textId="4C87947A" w:rsidR="005719A7" w:rsidRDefault="00AE268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982DC9" wp14:editId="2F7BC0B0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217170</wp:posOffset>
                      </wp:positionV>
                      <wp:extent cx="8604250" cy="0"/>
                      <wp:effectExtent l="0" t="0" r="0" b="0"/>
                      <wp:wrapNone/>
                      <wp:docPr id="1038888115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BC1B38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17.1pt" to="683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18301D3" w14:textId="61EF6B6F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  <w:p w14:paraId="0E641DD2" w14:textId="3F859102" w:rsidR="005719A7" w:rsidRDefault="00AE268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DB15C9" wp14:editId="0F0BA13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219710</wp:posOffset>
                      </wp:positionV>
                      <wp:extent cx="8604250" cy="0"/>
                      <wp:effectExtent l="0" t="0" r="0" b="0"/>
                      <wp:wrapNone/>
                      <wp:docPr id="112781601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1FA688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pt,17.3pt" to="685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B09EE1B" w14:textId="2895E8BD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  <w:p w14:paraId="632E02C4" w14:textId="3F76B90F" w:rsidR="005719A7" w:rsidRDefault="00AE268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33E22E" wp14:editId="30DC6A1F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203200</wp:posOffset>
                      </wp:positionV>
                      <wp:extent cx="8604250" cy="0"/>
                      <wp:effectExtent l="0" t="0" r="0" b="0"/>
                      <wp:wrapNone/>
                      <wp:docPr id="131430725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8C83DD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45pt,16pt" to="685.9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BF8F9C4" w14:textId="2810C4BE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14:paraId="7B67271F" w14:textId="26587F4C" w:rsidR="005719A7" w:rsidRDefault="00AE268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0FEED10" wp14:editId="0088B1C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212090</wp:posOffset>
                      </wp:positionV>
                      <wp:extent cx="8604250" cy="0"/>
                      <wp:effectExtent l="0" t="0" r="0" b="0"/>
                      <wp:wrapNone/>
                      <wp:docPr id="99444384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04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CCDA81" id="Straight Connector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pt,16.7pt" to="685.3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RymQEAAIgDAAAOAAAAZHJzL2Uyb0RvYy54bWysU9uO0zAQfUfiHyy/06QVrF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03F000D" w14:textId="7BF1B5B5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  <w:p w14:paraId="4C88068E" w14:textId="6BB394B7" w:rsidR="005719A7" w:rsidRPr="00FD54F1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4" w:type="dxa"/>
          </w:tcPr>
          <w:p w14:paraId="19705FD6" w14:textId="558DD059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64DA59E4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07195DF3" w14:textId="093EC722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406AC19F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7335F882" w14:textId="288A79BC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4AAD1C0D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748E7AD5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75280091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6C8A7651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239F122D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70FEAD17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2CB2A27C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1E201BD" w14:textId="77777777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3A9EE45E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AB396ED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  <w:p w14:paraId="788B8D22" w14:textId="668C9A51" w:rsidR="005719A7" w:rsidRPr="00DB2918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14" w:type="dxa"/>
          </w:tcPr>
          <w:p w14:paraId="1CB23F93" w14:textId="4DDD6FDB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06544">
              <w:rPr>
                <w:rFonts w:ascii="Times New Roman" w:hAnsi="Times New Roman"/>
                <w:bCs/>
                <w:sz w:val="22"/>
                <w:szCs w:val="22"/>
              </w:rPr>
              <w:t>Hydraulic Crawler Excavator</w:t>
            </w:r>
          </w:p>
          <w:p w14:paraId="6F7FA2DD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5A44FB4D" w14:textId="347214C6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05F64">
              <w:rPr>
                <w:rFonts w:ascii="Times New Roman" w:hAnsi="Times New Roman"/>
                <w:bCs/>
                <w:sz w:val="22"/>
                <w:szCs w:val="22"/>
              </w:rPr>
              <w:t>Hydraulic Breaker</w:t>
            </w:r>
          </w:p>
          <w:p w14:paraId="535DF5D9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5302C940" w14:textId="12A2DF40" w:rsidR="005719A7" w:rsidRDefault="009B416E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16E">
              <w:rPr>
                <w:rFonts w:ascii="Times New Roman" w:hAnsi="Times New Roman"/>
                <w:bCs/>
                <w:sz w:val="22"/>
                <w:szCs w:val="22"/>
              </w:rPr>
              <w:t>Standard Digging Bucket</w:t>
            </w:r>
          </w:p>
          <w:p w14:paraId="6B3E8B50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7D3DA55E" w14:textId="3895F0AA" w:rsidR="005719A7" w:rsidRPr="00DB2918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Operator Training</w:t>
            </w:r>
          </w:p>
          <w:p w14:paraId="4A9A53A1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0FE057A" w14:textId="4777663F" w:rsidR="005719A7" w:rsidRPr="00DB2918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Maintenance Training</w:t>
            </w:r>
          </w:p>
          <w:p w14:paraId="7C1BC7E7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52A95D2E" w14:textId="43905F75" w:rsidR="005719A7" w:rsidRPr="00DB2918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918">
              <w:rPr>
                <w:rFonts w:ascii="Times New Roman" w:hAnsi="Times New Roman"/>
                <w:bCs/>
                <w:sz w:val="22"/>
                <w:szCs w:val="22"/>
              </w:rPr>
              <w:t>Operation &amp; Maintenance Manuals</w:t>
            </w:r>
          </w:p>
          <w:p w14:paraId="79F67725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C1C04B9" w14:textId="50D0EBE4" w:rsidR="005719A7" w:rsidRPr="000246C9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0246C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CE </w:t>
            </w:r>
            <w:proofErr w:type="spellStart"/>
            <w:r w:rsidRPr="000246C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Declaration</w:t>
            </w:r>
            <w:proofErr w:type="spellEnd"/>
            <w:r w:rsidRPr="000246C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&amp; Technical Documentation</w:t>
            </w:r>
          </w:p>
          <w:p w14:paraId="6D1146F9" w14:textId="77777777" w:rsidR="005719A7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  <w:p w14:paraId="7F97D535" w14:textId="3CE66083" w:rsidR="005719A7" w:rsidRPr="000246C9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0246C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Warranty</w:t>
            </w:r>
            <w:proofErr w:type="spellEnd"/>
            <w:r w:rsidRPr="000246C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Documentation</w:t>
            </w:r>
          </w:p>
          <w:p w14:paraId="6C24FCBF" w14:textId="315D1914" w:rsidR="005719A7" w:rsidRPr="000246C9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BB8D5B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586B1697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565105C4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0EEF9C42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62012D03" w14:textId="194A48DA" w:rsidR="005719A7" w:rsidRPr="0087225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900" w:type="dxa"/>
          </w:tcPr>
          <w:p w14:paraId="141E3283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2772FC32" w14:textId="77777777" w:rsidR="002B0858" w:rsidRDefault="002B0858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2AAF7339" w14:textId="77777777" w:rsidR="002B0858" w:rsidRDefault="002B0858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76AF73CE" w14:textId="77777777" w:rsidR="002B0858" w:rsidRDefault="002B0858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6228AF38" w14:textId="43FAA0CB" w:rsidR="002B0858" w:rsidRPr="00872257" w:rsidRDefault="002B0858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B8C25B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32C75380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28300B40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7C5FF2E0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60A2B3D4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26EFFAE2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2DEEF89F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6CCC8E69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63FE636D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6994B2EE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6F3855F2" w14:textId="07AF4272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1A79C260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3D54665E" w14:textId="7E8048E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69192F8D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2D874BB2" w14:textId="4C22AB79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06BB4265" w14:textId="635D212C" w:rsidR="005719A7" w:rsidRPr="0087225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1D6F6B7" w14:textId="77777777" w:rsidR="005719A7" w:rsidRPr="0087225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2FB7C6C3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300738EC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76918389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32CB8EEE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49917DCF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09B7A967" w14:textId="463710EF" w:rsidR="005719A7" w:rsidRPr="0087225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  <w:p w14:paraId="13244C76" w14:textId="77777777" w:rsidR="005719A7" w:rsidRDefault="005719A7" w:rsidP="00171CE5">
            <w:pPr>
              <w:pStyle w:val="Testo"/>
              <w:spacing w:line="240" w:lineRule="auto"/>
              <w:jc w:val="center"/>
              <w:rPr>
                <w:rFonts w:ascii="Segoe UI Symbol" w:hAnsi="Segoe UI Symbol" w:cs="Segoe UI Symbol"/>
              </w:rPr>
            </w:pPr>
          </w:p>
          <w:p w14:paraId="58EED9C2" w14:textId="3850E9C0" w:rsidR="005719A7" w:rsidRPr="00872257" w:rsidRDefault="005719A7" w:rsidP="00171CE5">
            <w:pPr>
              <w:pStyle w:val="Testo"/>
              <w:spacing w:line="240" w:lineRule="auto"/>
              <w:jc w:val="center"/>
              <w:rPr>
                <w:rFonts w:ascii="Times New Roman" w:hAnsi="Times New Roman"/>
              </w:rPr>
            </w:pPr>
            <w:r w:rsidRPr="00872257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4968" w:type="dxa"/>
            <w:tcBorders>
              <w:top w:val="single" w:sz="4" w:space="0" w:color="auto"/>
            </w:tcBorders>
          </w:tcPr>
          <w:p w14:paraId="5E24C2BD" w14:textId="77777777" w:rsidR="005719A7" w:rsidRPr="00FD54F1" w:rsidRDefault="005719A7" w:rsidP="00171CE5">
            <w:pPr>
              <w:pStyle w:val="Testo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450E2E5" w14:textId="77777777" w:rsidR="000246C9" w:rsidRDefault="000246C9" w:rsidP="002D1C95">
      <w:pPr>
        <w:tabs>
          <w:tab w:val="left" w:pos="1134"/>
        </w:tabs>
        <w:ind w:left="1134" w:hanging="1134"/>
        <w:jc w:val="both"/>
        <w:rPr>
          <w:sz w:val="22"/>
          <w:szCs w:val="22"/>
          <w:u w:val="single"/>
        </w:rPr>
      </w:pPr>
    </w:p>
    <w:p w14:paraId="50BDBA4E" w14:textId="77777777" w:rsidR="000246C9" w:rsidRDefault="000246C9" w:rsidP="002D1C95">
      <w:pPr>
        <w:tabs>
          <w:tab w:val="left" w:pos="1134"/>
        </w:tabs>
        <w:ind w:left="1134" w:hanging="1134"/>
        <w:jc w:val="both"/>
        <w:rPr>
          <w:sz w:val="22"/>
          <w:szCs w:val="22"/>
          <w:u w:val="single"/>
        </w:rPr>
      </w:pPr>
    </w:p>
    <w:p w14:paraId="423AF9FE" w14:textId="77777777" w:rsidR="000246C9" w:rsidRDefault="000246C9" w:rsidP="002D1C95">
      <w:pPr>
        <w:tabs>
          <w:tab w:val="left" w:pos="1134"/>
        </w:tabs>
        <w:ind w:left="1134" w:hanging="1134"/>
        <w:jc w:val="both"/>
        <w:rPr>
          <w:sz w:val="22"/>
          <w:szCs w:val="22"/>
          <w:u w:val="single"/>
        </w:rPr>
      </w:pPr>
    </w:p>
    <w:p w14:paraId="3277A9EA" w14:textId="11A4A3D2" w:rsidR="00CD25C3" w:rsidRDefault="00DB2918" w:rsidP="0090543E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P</w:t>
      </w:r>
      <w:r w:rsidR="00892A9A" w:rsidRPr="00FD54F1">
        <w:rPr>
          <w:sz w:val="22"/>
          <w:szCs w:val="22"/>
          <w:u w:val="single"/>
        </w:rPr>
        <w:t>rovisional:</w:t>
      </w:r>
      <w:r w:rsidR="0090522B">
        <w:rPr>
          <w:sz w:val="22"/>
          <w:szCs w:val="22"/>
        </w:rPr>
        <w:tab/>
      </w:r>
      <w:r w:rsidR="0090543E" w:rsidRPr="0090543E">
        <w:rPr>
          <w:sz w:val="22"/>
          <w:szCs w:val="22"/>
        </w:rPr>
        <w:t xml:space="preserve">The above-mentioned equipment has been delivered, installed, commissioned, successfully completed the Delivery Inspection, Commissioning and Operational Test, and has been demonstrated to comply with the Contract and Annex II – Technical Specifications. The required operator and maintenance training has been </w:t>
      </w:r>
      <w:proofErr w:type="gramStart"/>
      <w:r w:rsidR="0090543E" w:rsidRPr="0090543E">
        <w:rPr>
          <w:sz w:val="22"/>
          <w:szCs w:val="22"/>
        </w:rPr>
        <w:t>completed</w:t>
      </w:r>
      <w:proofErr w:type="gramEnd"/>
      <w:r w:rsidR="0090543E" w:rsidRPr="0090543E">
        <w:rPr>
          <w:sz w:val="22"/>
          <w:szCs w:val="22"/>
        </w:rPr>
        <w:t xml:space="preserve"> and the contractual documentation has been submitted.</w:t>
      </w:r>
    </w:p>
    <w:p w14:paraId="0DBC9929" w14:textId="77777777" w:rsidR="0090543E" w:rsidRDefault="0090543E" w:rsidP="0090543E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</w:p>
    <w:p w14:paraId="4FD45E84" w14:textId="77777777" w:rsidR="00640A46" w:rsidRPr="009B416E" w:rsidRDefault="00640A46" w:rsidP="007847F0">
      <w:pPr>
        <w:tabs>
          <w:tab w:val="left" w:pos="993"/>
          <w:tab w:val="left" w:pos="6237"/>
        </w:tabs>
        <w:rPr>
          <w:sz w:val="24"/>
          <w:szCs w:val="24"/>
          <w:lang w:val="en-US"/>
        </w:rPr>
      </w:pPr>
    </w:p>
    <w:p w14:paraId="674BE5B3" w14:textId="77777777" w:rsidR="00640A46" w:rsidRPr="009B416E" w:rsidRDefault="00640A46" w:rsidP="007847F0">
      <w:pPr>
        <w:tabs>
          <w:tab w:val="left" w:pos="993"/>
          <w:tab w:val="left" w:pos="6237"/>
        </w:tabs>
        <w:rPr>
          <w:sz w:val="24"/>
          <w:szCs w:val="24"/>
          <w:lang w:val="en-US"/>
        </w:rPr>
      </w:pPr>
    </w:p>
    <w:p w14:paraId="5DFD4ED2" w14:textId="77777777" w:rsidR="00640A46" w:rsidRPr="009B416E" w:rsidRDefault="00640A46" w:rsidP="007847F0">
      <w:pPr>
        <w:tabs>
          <w:tab w:val="left" w:pos="993"/>
          <w:tab w:val="left" w:pos="6237"/>
        </w:tabs>
        <w:rPr>
          <w:sz w:val="24"/>
          <w:szCs w:val="24"/>
          <w:lang w:val="en-US"/>
        </w:rPr>
      </w:pPr>
    </w:p>
    <w:p w14:paraId="12DD7CFA" w14:textId="77777777" w:rsidR="00640A46" w:rsidRPr="009B416E" w:rsidRDefault="00640A46" w:rsidP="007847F0">
      <w:pPr>
        <w:tabs>
          <w:tab w:val="left" w:pos="993"/>
          <w:tab w:val="left" w:pos="6237"/>
        </w:tabs>
        <w:rPr>
          <w:sz w:val="24"/>
          <w:szCs w:val="24"/>
          <w:lang w:val="en-US"/>
        </w:rPr>
      </w:pPr>
    </w:p>
    <w:p w14:paraId="48336571" w14:textId="77777777" w:rsidR="00640A46" w:rsidRPr="009B416E" w:rsidRDefault="00640A46" w:rsidP="007847F0">
      <w:pPr>
        <w:tabs>
          <w:tab w:val="left" w:pos="993"/>
          <w:tab w:val="left" w:pos="6237"/>
        </w:tabs>
        <w:rPr>
          <w:sz w:val="24"/>
          <w:szCs w:val="24"/>
          <w:lang w:val="en-US"/>
        </w:rPr>
      </w:pPr>
    </w:p>
    <w:p w14:paraId="607330C7" w14:textId="77777777" w:rsidR="00640A46" w:rsidRPr="009B416E" w:rsidRDefault="00640A46" w:rsidP="007847F0">
      <w:pPr>
        <w:tabs>
          <w:tab w:val="left" w:pos="993"/>
          <w:tab w:val="left" w:pos="6237"/>
        </w:tabs>
        <w:rPr>
          <w:sz w:val="24"/>
          <w:szCs w:val="24"/>
          <w:lang w:val="en-US"/>
        </w:rPr>
      </w:pPr>
    </w:p>
    <w:p w14:paraId="618AAE9E" w14:textId="5602651B" w:rsidR="007847F0" w:rsidRDefault="002F0A20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  <w:r w:rsidRPr="00082484">
        <w:rPr>
          <w:sz w:val="24"/>
          <w:szCs w:val="24"/>
          <w:lang w:val="fr-FR"/>
        </w:rPr>
        <w:t xml:space="preserve">Acceptance Commission </w:t>
      </w:r>
      <w:proofErr w:type="gramStart"/>
      <w:r w:rsidR="005D39A9">
        <w:rPr>
          <w:sz w:val="24"/>
          <w:szCs w:val="24"/>
          <w:lang w:val="fr-FR"/>
        </w:rPr>
        <w:t>Observations</w:t>
      </w:r>
      <w:r w:rsidR="007847F0" w:rsidRPr="00FB3C7A">
        <w:rPr>
          <w:sz w:val="24"/>
          <w:szCs w:val="24"/>
          <w:lang w:val="fr-FR"/>
        </w:rPr>
        <w:t>:</w:t>
      </w:r>
      <w:proofErr w:type="gramEnd"/>
    </w:p>
    <w:p w14:paraId="2C0A0DE8" w14:textId="77777777" w:rsidR="005D39A9" w:rsidRDefault="005D39A9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</w:p>
    <w:p w14:paraId="14B5D212" w14:textId="77777777" w:rsidR="0091222D" w:rsidRDefault="005D39A9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  <w:r w:rsidRPr="005D39A9">
        <w:rPr>
          <w:sz w:val="24"/>
          <w:szCs w:val="24"/>
          <w:lang w:val="fr-FR"/>
        </w:rPr>
        <w:t xml:space="preserve">__________________________________________________________________________________________________________ </w:t>
      </w:r>
    </w:p>
    <w:p w14:paraId="5D5931C3" w14:textId="77777777" w:rsidR="0091222D" w:rsidRDefault="0091222D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</w:p>
    <w:p w14:paraId="65EB973E" w14:textId="1A161CBD" w:rsidR="0091222D" w:rsidRDefault="005D39A9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  <w:r w:rsidRPr="005D39A9">
        <w:rPr>
          <w:sz w:val="24"/>
          <w:szCs w:val="24"/>
          <w:lang w:val="fr-FR"/>
        </w:rPr>
        <w:t xml:space="preserve">__________________________________________________________________________________________________________ </w:t>
      </w:r>
    </w:p>
    <w:p w14:paraId="360E1D6E" w14:textId="77777777" w:rsidR="0091222D" w:rsidRDefault="0091222D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</w:p>
    <w:p w14:paraId="3C8BF1C0" w14:textId="3E71FD45" w:rsidR="005D39A9" w:rsidRPr="005D39A9" w:rsidRDefault="005D39A9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  <w:r w:rsidRPr="005D39A9">
        <w:rPr>
          <w:sz w:val="24"/>
          <w:szCs w:val="24"/>
          <w:lang w:val="fr-FR"/>
        </w:rPr>
        <w:t>_________________________________________________________________</w:t>
      </w:r>
      <w:r w:rsidRPr="009B416E">
        <w:rPr>
          <w:sz w:val="24"/>
          <w:szCs w:val="24"/>
          <w:lang w:val="fr-FR"/>
        </w:rPr>
        <w:t>______________________________________</w:t>
      </w:r>
      <w:r w:rsidRPr="005D39A9">
        <w:rPr>
          <w:sz w:val="24"/>
          <w:szCs w:val="24"/>
          <w:lang w:val="fr-FR"/>
        </w:rPr>
        <w:t>___</w:t>
      </w:r>
    </w:p>
    <w:p w14:paraId="19906DF4" w14:textId="77777777" w:rsidR="005D39A9" w:rsidRDefault="005D39A9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</w:p>
    <w:p w14:paraId="6A9DAFE6" w14:textId="77777777" w:rsidR="0091222D" w:rsidRPr="005D39A9" w:rsidRDefault="0091222D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</w:p>
    <w:p w14:paraId="79317CEF" w14:textId="3304FC1C" w:rsidR="005D39A9" w:rsidRDefault="005D39A9" w:rsidP="005D39A9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  <w:r w:rsidRPr="00082484">
        <w:rPr>
          <w:sz w:val="24"/>
          <w:szCs w:val="24"/>
          <w:lang w:val="fr-FR"/>
        </w:rPr>
        <w:t xml:space="preserve">Acceptance Commission </w:t>
      </w:r>
      <w:proofErr w:type="gramStart"/>
      <w:r w:rsidR="00583AA3" w:rsidRPr="00583AA3">
        <w:rPr>
          <w:sz w:val="24"/>
          <w:szCs w:val="24"/>
        </w:rPr>
        <w:t>Recommendation</w:t>
      </w:r>
      <w:r w:rsidRPr="00FB3C7A">
        <w:rPr>
          <w:sz w:val="24"/>
          <w:szCs w:val="24"/>
          <w:lang w:val="fr-FR"/>
        </w:rPr>
        <w:t>:</w:t>
      </w:r>
      <w:proofErr w:type="gramEnd"/>
    </w:p>
    <w:p w14:paraId="518BDDF7" w14:textId="77777777" w:rsidR="005D39A9" w:rsidRPr="00FB3C7A" w:rsidRDefault="005D39A9" w:rsidP="007847F0">
      <w:pPr>
        <w:tabs>
          <w:tab w:val="left" w:pos="993"/>
          <w:tab w:val="left" w:pos="6237"/>
        </w:tabs>
        <w:rPr>
          <w:sz w:val="24"/>
          <w:szCs w:val="24"/>
          <w:lang w:val="fr-FR"/>
        </w:rPr>
      </w:pPr>
    </w:p>
    <w:p w14:paraId="2059D90A" w14:textId="77777777" w:rsidR="007847F0" w:rsidRPr="00FB3C7A" w:rsidRDefault="007847F0" w:rsidP="00CD25C3">
      <w:pPr>
        <w:tabs>
          <w:tab w:val="left" w:pos="993"/>
          <w:tab w:val="left" w:pos="6237"/>
        </w:tabs>
        <w:ind w:left="450"/>
        <w:rPr>
          <w:sz w:val="24"/>
          <w:szCs w:val="24"/>
          <w:lang w:val="fr-FR"/>
        </w:rPr>
      </w:pPr>
      <w:r w:rsidRPr="00FB3C7A">
        <w:rPr>
          <w:rFonts w:ascii="Segoe UI Symbol" w:hAnsi="Segoe UI Symbol" w:cs="Segoe UI Symbol"/>
          <w:sz w:val="24"/>
          <w:szCs w:val="24"/>
          <w:lang w:val="fr-FR"/>
        </w:rPr>
        <w:t>☐</w:t>
      </w:r>
      <w:r w:rsidRPr="00FB3C7A">
        <w:rPr>
          <w:sz w:val="24"/>
          <w:szCs w:val="24"/>
          <w:lang w:val="fr-FR"/>
        </w:rPr>
        <w:t xml:space="preserve"> </w:t>
      </w:r>
      <w:proofErr w:type="spellStart"/>
      <w:r w:rsidRPr="00FB3C7A">
        <w:rPr>
          <w:sz w:val="24"/>
          <w:szCs w:val="24"/>
          <w:lang w:val="fr-FR"/>
        </w:rPr>
        <w:t>Provisional</w:t>
      </w:r>
      <w:proofErr w:type="spellEnd"/>
      <w:r w:rsidRPr="00FB3C7A">
        <w:rPr>
          <w:sz w:val="24"/>
          <w:szCs w:val="24"/>
          <w:lang w:val="fr-FR"/>
        </w:rPr>
        <w:t xml:space="preserve"> Acceptance</w:t>
      </w:r>
    </w:p>
    <w:p w14:paraId="31E80EDA" w14:textId="77777777" w:rsidR="007847F0" w:rsidRPr="00FB3C7A" w:rsidRDefault="007847F0" w:rsidP="00CD25C3">
      <w:pPr>
        <w:tabs>
          <w:tab w:val="left" w:pos="993"/>
          <w:tab w:val="left" w:pos="6237"/>
        </w:tabs>
        <w:ind w:left="450"/>
        <w:rPr>
          <w:sz w:val="24"/>
          <w:szCs w:val="24"/>
          <w:lang w:val="fr-FR"/>
        </w:rPr>
      </w:pPr>
      <w:r w:rsidRPr="00FB3C7A">
        <w:rPr>
          <w:rFonts w:ascii="Segoe UI Symbol" w:hAnsi="Segoe UI Symbol" w:cs="Segoe UI Symbol"/>
          <w:sz w:val="24"/>
          <w:szCs w:val="24"/>
          <w:lang w:val="fr-FR"/>
        </w:rPr>
        <w:t>☐</w:t>
      </w:r>
      <w:r w:rsidRPr="00FB3C7A">
        <w:rPr>
          <w:sz w:val="24"/>
          <w:szCs w:val="24"/>
          <w:lang w:val="fr-FR"/>
        </w:rPr>
        <w:t xml:space="preserve"> </w:t>
      </w:r>
      <w:proofErr w:type="spellStart"/>
      <w:r w:rsidRPr="00FB3C7A">
        <w:rPr>
          <w:sz w:val="24"/>
          <w:szCs w:val="24"/>
          <w:lang w:val="fr-FR"/>
        </w:rPr>
        <w:t>Conditional</w:t>
      </w:r>
      <w:proofErr w:type="spellEnd"/>
      <w:r w:rsidRPr="00FB3C7A">
        <w:rPr>
          <w:sz w:val="24"/>
          <w:szCs w:val="24"/>
          <w:lang w:val="fr-FR"/>
        </w:rPr>
        <w:t xml:space="preserve"> </w:t>
      </w:r>
      <w:proofErr w:type="spellStart"/>
      <w:r w:rsidRPr="00FB3C7A">
        <w:rPr>
          <w:sz w:val="24"/>
          <w:szCs w:val="24"/>
          <w:lang w:val="fr-FR"/>
        </w:rPr>
        <w:t>Provisional</w:t>
      </w:r>
      <w:proofErr w:type="spellEnd"/>
      <w:r w:rsidRPr="00FB3C7A">
        <w:rPr>
          <w:sz w:val="24"/>
          <w:szCs w:val="24"/>
          <w:lang w:val="fr-FR"/>
        </w:rPr>
        <w:t xml:space="preserve"> Acceptance</w:t>
      </w:r>
    </w:p>
    <w:p w14:paraId="2E8EA035" w14:textId="77777777" w:rsidR="007847F0" w:rsidRPr="00FB3C7A" w:rsidRDefault="007847F0" w:rsidP="00CD25C3">
      <w:pPr>
        <w:tabs>
          <w:tab w:val="left" w:pos="993"/>
          <w:tab w:val="left" w:pos="6237"/>
        </w:tabs>
        <w:ind w:left="450"/>
        <w:rPr>
          <w:sz w:val="24"/>
          <w:szCs w:val="24"/>
          <w:lang w:val="en-US"/>
        </w:rPr>
      </w:pPr>
      <w:r w:rsidRPr="00FB3C7A">
        <w:rPr>
          <w:rFonts w:ascii="Segoe UI Symbol" w:hAnsi="Segoe UI Symbol" w:cs="Segoe UI Symbol"/>
          <w:sz w:val="24"/>
          <w:szCs w:val="24"/>
          <w:lang w:val="en-US"/>
        </w:rPr>
        <w:t>☐</w:t>
      </w:r>
      <w:r w:rsidRPr="00FB3C7A">
        <w:rPr>
          <w:sz w:val="24"/>
          <w:szCs w:val="24"/>
          <w:lang w:val="en-US"/>
        </w:rPr>
        <w:t xml:space="preserve"> Refusal of Provisional Acceptance</w:t>
      </w: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</w:t>
      </w:r>
      <w:r w:rsidR="00633369" w:rsidRPr="00D86D99">
        <w:rPr>
          <w:sz w:val="22"/>
          <w:szCs w:val="22"/>
        </w:rPr>
        <w:t>e:…</w:t>
      </w:r>
      <w:proofErr w:type="gramEnd"/>
      <w:r w:rsidR="00633369" w:rsidRPr="00D86D99">
        <w:rPr>
          <w:sz w:val="22"/>
          <w:szCs w:val="22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B3C7A" w:rsidRDefault="00596BCC" w:rsidP="00596BCC">
      <w:pPr>
        <w:tabs>
          <w:tab w:val="left" w:pos="5387"/>
        </w:tabs>
        <w:ind w:right="5"/>
        <w:jc w:val="both"/>
        <w:rPr>
          <w:sz w:val="24"/>
          <w:szCs w:val="24"/>
        </w:rPr>
      </w:pPr>
      <w:r w:rsidRPr="00FB3C7A">
        <w:rPr>
          <w:sz w:val="24"/>
          <w:szCs w:val="24"/>
          <w:u w:val="single"/>
        </w:rPr>
        <w:t xml:space="preserve">The </w:t>
      </w:r>
      <w:r w:rsidR="00397FE0" w:rsidRPr="00FB3C7A">
        <w:rPr>
          <w:sz w:val="24"/>
          <w:szCs w:val="24"/>
          <w:u w:val="single"/>
        </w:rPr>
        <w:t>c</w:t>
      </w:r>
      <w:r w:rsidRPr="00FB3C7A">
        <w:rPr>
          <w:sz w:val="24"/>
          <w:szCs w:val="24"/>
          <w:u w:val="single"/>
        </w:rPr>
        <w:t>ontractor</w:t>
      </w:r>
      <w:r w:rsidRPr="00FB3C7A">
        <w:rPr>
          <w:sz w:val="24"/>
          <w:szCs w:val="24"/>
        </w:rPr>
        <w:tab/>
      </w:r>
      <w:proofErr w:type="gramStart"/>
      <w:r w:rsidRPr="00FB3C7A">
        <w:rPr>
          <w:sz w:val="24"/>
          <w:szCs w:val="24"/>
          <w:u w:val="single"/>
        </w:rPr>
        <w:t>The</w:t>
      </w:r>
      <w:proofErr w:type="gramEnd"/>
      <w:r w:rsidRPr="00FB3C7A">
        <w:rPr>
          <w:sz w:val="24"/>
          <w:szCs w:val="24"/>
          <w:u w:val="single"/>
        </w:rPr>
        <w:t xml:space="preserve"> </w:t>
      </w:r>
      <w:r w:rsidR="00397FE0" w:rsidRPr="00FB3C7A">
        <w:rPr>
          <w:sz w:val="24"/>
          <w:szCs w:val="24"/>
          <w:u w:val="single"/>
        </w:rPr>
        <w:t>b</w:t>
      </w:r>
      <w:r w:rsidRPr="00FB3C7A">
        <w:rPr>
          <w:sz w:val="24"/>
          <w:szCs w:val="24"/>
          <w:u w:val="single"/>
        </w:rPr>
        <w:t>eneficiary</w:t>
      </w:r>
    </w:p>
    <w:p w14:paraId="6029F1BF" w14:textId="77777777" w:rsidR="00596BCC" w:rsidRPr="00FB3C7A" w:rsidRDefault="00596BCC" w:rsidP="00596BCC">
      <w:pPr>
        <w:tabs>
          <w:tab w:val="left" w:pos="5387"/>
        </w:tabs>
        <w:ind w:right="5"/>
        <w:jc w:val="both"/>
        <w:rPr>
          <w:sz w:val="24"/>
          <w:szCs w:val="24"/>
        </w:rPr>
      </w:pPr>
      <w:r w:rsidRPr="00FB3C7A">
        <w:rPr>
          <w:sz w:val="24"/>
          <w:szCs w:val="24"/>
        </w:rPr>
        <w:t>Name</w:t>
      </w:r>
      <w:r w:rsidRPr="00FB3C7A">
        <w:rPr>
          <w:sz w:val="24"/>
          <w:szCs w:val="24"/>
        </w:rPr>
        <w:tab/>
        <w:t>Name</w:t>
      </w:r>
    </w:p>
    <w:p w14:paraId="442C25C5" w14:textId="77777777" w:rsidR="00596BCC" w:rsidRPr="00FB3C7A" w:rsidRDefault="00596BCC" w:rsidP="00596BCC">
      <w:pPr>
        <w:tabs>
          <w:tab w:val="left" w:pos="5387"/>
        </w:tabs>
        <w:ind w:right="5"/>
        <w:jc w:val="both"/>
        <w:rPr>
          <w:sz w:val="24"/>
          <w:szCs w:val="24"/>
        </w:rPr>
      </w:pPr>
      <w:r w:rsidRPr="00FB3C7A">
        <w:rPr>
          <w:sz w:val="24"/>
          <w:szCs w:val="24"/>
        </w:rPr>
        <w:t>Signature………………………</w:t>
      </w:r>
      <w:proofErr w:type="gramStart"/>
      <w:r w:rsidRPr="00FB3C7A">
        <w:rPr>
          <w:sz w:val="24"/>
          <w:szCs w:val="24"/>
        </w:rPr>
        <w:t>…..</w:t>
      </w:r>
      <w:proofErr w:type="gramEnd"/>
      <w:r w:rsidRPr="00FB3C7A">
        <w:rPr>
          <w:sz w:val="24"/>
          <w:szCs w:val="24"/>
        </w:rPr>
        <w:tab/>
        <w:t>Signature………………………</w:t>
      </w:r>
      <w:proofErr w:type="gramStart"/>
      <w:r w:rsidRPr="00FB3C7A">
        <w:rPr>
          <w:sz w:val="24"/>
          <w:szCs w:val="24"/>
        </w:rPr>
        <w:t>…..</w:t>
      </w:r>
      <w:proofErr w:type="gramEnd"/>
    </w:p>
    <w:p w14:paraId="6CB1DA4B" w14:textId="77777777" w:rsidR="00596BCC" w:rsidRPr="00FB3C7A" w:rsidRDefault="00596BCC" w:rsidP="00596BCC">
      <w:pPr>
        <w:tabs>
          <w:tab w:val="left" w:pos="5387"/>
        </w:tabs>
        <w:ind w:right="5"/>
        <w:jc w:val="both"/>
        <w:rPr>
          <w:sz w:val="24"/>
          <w:szCs w:val="24"/>
        </w:rPr>
      </w:pPr>
    </w:p>
    <w:p w14:paraId="7E106661" w14:textId="77777777" w:rsidR="00EF7098" w:rsidRPr="00FB3C7A" w:rsidRDefault="00EF7098" w:rsidP="00596BCC">
      <w:pPr>
        <w:tabs>
          <w:tab w:val="left" w:pos="5387"/>
        </w:tabs>
        <w:ind w:right="5"/>
        <w:jc w:val="both"/>
        <w:rPr>
          <w:sz w:val="24"/>
          <w:szCs w:val="24"/>
          <w:u w:val="single"/>
        </w:rPr>
      </w:pPr>
    </w:p>
    <w:p w14:paraId="0D9B4A0A" w14:textId="77777777" w:rsidR="00FB3C7A" w:rsidRPr="00FB3C7A" w:rsidRDefault="00FB3C7A" w:rsidP="00596BCC">
      <w:pPr>
        <w:tabs>
          <w:tab w:val="left" w:pos="5387"/>
        </w:tabs>
        <w:ind w:right="5"/>
        <w:jc w:val="both"/>
        <w:rPr>
          <w:sz w:val="24"/>
          <w:szCs w:val="24"/>
          <w:u w:val="single"/>
        </w:rPr>
      </w:pPr>
    </w:p>
    <w:p w14:paraId="5634903F" w14:textId="77777777" w:rsidR="00EF7098" w:rsidRPr="00FB3C7A" w:rsidRDefault="00EF7098" w:rsidP="00596BCC">
      <w:pPr>
        <w:tabs>
          <w:tab w:val="left" w:pos="5387"/>
        </w:tabs>
        <w:ind w:right="5"/>
        <w:jc w:val="both"/>
        <w:rPr>
          <w:sz w:val="24"/>
          <w:szCs w:val="24"/>
          <w:u w:val="single"/>
        </w:rPr>
      </w:pPr>
    </w:p>
    <w:p w14:paraId="398EA837" w14:textId="77777777" w:rsidR="00596BCC" w:rsidRPr="00FB3C7A" w:rsidRDefault="00596BCC" w:rsidP="00687F2A">
      <w:pPr>
        <w:tabs>
          <w:tab w:val="left" w:pos="5387"/>
        </w:tabs>
        <w:ind w:right="5"/>
        <w:jc w:val="both"/>
        <w:rPr>
          <w:sz w:val="24"/>
          <w:szCs w:val="24"/>
        </w:rPr>
      </w:pPr>
      <w:r w:rsidRPr="00FB3C7A">
        <w:rPr>
          <w:sz w:val="24"/>
          <w:szCs w:val="24"/>
          <w:u w:val="single"/>
        </w:rPr>
        <w:t xml:space="preserve">The </w:t>
      </w:r>
      <w:r w:rsidR="00397FE0" w:rsidRPr="00FB3C7A">
        <w:rPr>
          <w:sz w:val="24"/>
          <w:szCs w:val="24"/>
          <w:u w:val="single"/>
        </w:rPr>
        <w:t>p</w:t>
      </w:r>
      <w:r w:rsidRPr="00FB3C7A">
        <w:rPr>
          <w:sz w:val="24"/>
          <w:szCs w:val="24"/>
          <w:u w:val="single"/>
        </w:rPr>
        <w:t xml:space="preserve">roject </w:t>
      </w:r>
      <w:r w:rsidR="00397FE0" w:rsidRPr="00FB3C7A">
        <w:rPr>
          <w:sz w:val="24"/>
          <w:szCs w:val="24"/>
          <w:u w:val="single"/>
        </w:rPr>
        <w:t>m</w:t>
      </w:r>
      <w:r w:rsidRPr="00FB3C7A">
        <w:rPr>
          <w:sz w:val="24"/>
          <w:szCs w:val="24"/>
          <w:u w:val="single"/>
        </w:rPr>
        <w:t>anager (</w:t>
      </w:r>
      <w:r w:rsidR="00397FE0" w:rsidRPr="00FB3C7A">
        <w:rPr>
          <w:sz w:val="24"/>
          <w:szCs w:val="24"/>
          <w:u w:val="single"/>
        </w:rPr>
        <w:t>c</w:t>
      </w:r>
      <w:r w:rsidRPr="00FB3C7A">
        <w:rPr>
          <w:sz w:val="24"/>
          <w:szCs w:val="24"/>
          <w:u w:val="single"/>
        </w:rPr>
        <w:t xml:space="preserve">ontracting </w:t>
      </w:r>
      <w:r w:rsidR="00397FE0" w:rsidRPr="00FB3C7A">
        <w:rPr>
          <w:sz w:val="24"/>
          <w:szCs w:val="24"/>
          <w:u w:val="single"/>
        </w:rPr>
        <w:t>a</w:t>
      </w:r>
      <w:r w:rsidRPr="00FB3C7A">
        <w:rPr>
          <w:sz w:val="24"/>
          <w:szCs w:val="24"/>
          <w:u w:val="single"/>
        </w:rPr>
        <w:t>uthority)</w:t>
      </w:r>
      <w:r w:rsidRPr="00FB3C7A">
        <w:rPr>
          <w:sz w:val="24"/>
          <w:szCs w:val="24"/>
        </w:rPr>
        <w:t xml:space="preserve"> </w:t>
      </w:r>
      <w:r w:rsidRPr="00FB3C7A">
        <w:rPr>
          <w:sz w:val="24"/>
          <w:szCs w:val="24"/>
        </w:rPr>
        <w:tab/>
      </w:r>
    </w:p>
    <w:p w14:paraId="30D80BF7" w14:textId="77777777" w:rsidR="00596BCC" w:rsidRPr="00FB3C7A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4"/>
          <w:szCs w:val="24"/>
        </w:rPr>
      </w:pPr>
      <w:r w:rsidRPr="00FB3C7A">
        <w:rPr>
          <w:sz w:val="24"/>
          <w:szCs w:val="24"/>
        </w:rPr>
        <w:t>Name</w:t>
      </w:r>
      <w:r w:rsidRPr="00FB3C7A">
        <w:rPr>
          <w:sz w:val="24"/>
          <w:szCs w:val="24"/>
        </w:rPr>
        <w:tab/>
      </w:r>
    </w:p>
    <w:p w14:paraId="6B4FCF3B" w14:textId="77777777" w:rsidR="00596BCC" w:rsidRPr="00FB3C7A" w:rsidRDefault="00596BCC" w:rsidP="00687F2A">
      <w:pPr>
        <w:tabs>
          <w:tab w:val="left" w:pos="5387"/>
          <w:tab w:val="left" w:pos="6096"/>
        </w:tabs>
        <w:jc w:val="both"/>
        <w:rPr>
          <w:sz w:val="24"/>
          <w:szCs w:val="24"/>
        </w:rPr>
      </w:pPr>
      <w:r w:rsidRPr="00FB3C7A">
        <w:rPr>
          <w:sz w:val="24"/>
          <w:szCs w:val="24"/>
        </w:rPr>
        <w:t>Signature………………………</w:t>
      </w:r>
      <w:proofErr w:type="gramStart"/>
      <w:r w:rsidRPr="00FB3C7A">
        <w:rPr>
          <w:sz w:val="24"/>
          <w:szCs w:val="24"/>
        </w:rPr>
        <w:t>…..</w:t>
      </w:r>
      <w:proofErr w:type="gramEnd"/>
      <w:r w:rsidR="00EF7098" w:rsidRPr="00FB3C7A">
        <w:rPr>
          <w:sz w:val="24"/>
          <w:szCs w:val="24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F1A1" w14:textId="77777777" w:rsidR="00DC0DB7" w:rsidRDefault="00DC0DB7">
      <w:r>
        <w:separator/>
      </w:r>
    </w:p>
  </w:endnote>
  <w:endnote w:type="continuationSeparator" w:id="0">
    <w:p w14:paraId="210B015D" w14:textId="77777777" w:rsidR="00DC0DB7" w:rsidRDefault="00DC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866E" w14:textId="77777777" w:rsidR="003235C0" w:rsidRDefault="00323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552A" w14:textId="77777777" w:rsidR="00DC0DB7" w:rsidRDefault="00DC0DB7">
      <w:r>
        <w:separator/>
      </w:r>
    </w:p>
  </w:footnote>
  <w:footnote w:type="continuationSeparator" w:id="0">
    <w:p w14:paraId="79151F24" w14:textId="77777777" w:rsidR="00DC0DB7" w:rsidRDefault="00DC0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B63E7" w14:textId="77777777" w:rsidR="003235C0" w:rsidRDefault="003235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A7A9" w14:textId="77777777" w:rsidR="003235C0" w:rsidRPr="003235C0" w:rsidRDefault="003235C0" w:rsidP="00CE075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FABD" w14:textId="77777777" w:rsidR="003235C0" w:rsidRDefault="003235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914D9"/>
    <w:multiLevelType w:val="hybridMultilevel"/>
    <w:tmpl w:val="C4F454B8"/>
    <w:lvl w:ilvl="0" w:tplc="A6B29F90">
      <w:start w:val="2"/>
      <w:numFmt w:val="bullet"/>
      <w:lvlText w:val="-"/>
      <w:lvlJc w:val="left"/>
      <w:pPr>
        <w:ind w:left="13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" w15:restartNumberingAfterBreak="0">
    <w:nsid w:val="3795055E"/>
    <w:multiLevelType w:val="hybridMultilevel"/>
    <w:tmpl w:val="4B740446"/>
    <w:lvl w:ilvl="0" w:tplc="0409001B">
      <w:start w:val="1"/>
      <w:numFmt w:val="lowerRoman"/>
      <w:lvlText w:val="%1."/>
      <w:lvlJc w:val="right"/>
      <w:pPr>
        <w:ind w:left="6960" w:hanging="360"/>
      </w:pPr>
    </w:lvl>
    <w:lvl w:ilvl="1" w:tplc="04090019" w:tentative="1">
      <w:start w:val="1"/>
      <w:numFmt w:val="lowerLetter"/>
      <w:lvlText w:val="%2."/>
      <w:lvlJc w:val="left"/>
      <w:pPr>
        <w:ind w:left="7680" w:hanging="360"/>
      </w:pPr>
    </w:lvl>
    <w:lvl w:ilvl="2" w:tplc="0409001B" w:tentative="1">
      <w:start w:val="1"/>
      <w:numFmt w:val="lowerRoman"/>
      <w:lvlText w:val="%3."/>
      <w:lvlJc w:val="right"/>
      <w:pPr>
        <w:ind w:left="8400" w:hanging="180"/>
      </w:pPr>
    </w:lvl>
    <w:lvl w:ilvl="3" w:tplc="0409000F" w:tentative="1">
      <w:start w:val="1"/>
      <w:numFmt w:val="decimal"/>
      <w:lvlText w:val="%4."/>
      <w:lvlJc w:val="left"/>
      <w:pPr>
        <w:ind w:left="9120" w:hanging="360"/>
      </w:pPr>
    </w:lvl>
    <w:lvl w:ilvl="4" w:tplc="04090019" w:tentative="1">
      <w:start w:val="1"/>
      <w:numFmt w:val="lowerLetter"/>
      <w:lvlText w:val="%5."/>
      <w:lvlJc w:val="left"/>
      <w:pPr>
        <w:ind w:left="9840" w:hanging="360"/>
      </w:pPr>
    </w:lvl>
    <w:lvl w:ilvl="5" w:tplc="0409001B" w:tentative="1">
      <w:start w:val="1"/>
      <w:numFmt w:val="lowerRoman"/>
      <w:lvlText w:val="%6."/>
      <w:lvlJc w:val="right"/>
      <w:pPr>
        <w:ind w:left="10560" w:hanging="180"/>
      </w:pPr>
    </w:lvl>
    <w:lvl w:ilvl="6" w:tplc="0409000F" w:tentative="1">
      <w:start w:val="1"/>
      <w:numFmt w:val="decimal"/>
      <w:lvlText w:val="%7."/>
      <w:lvlJc w:val="left"/>
      <w:pPr>
        <w:ind w:left="11280" w:hanging="360"/>
      </w:pPr>
    </w:lvl>
    <w:lvl w:ilvl="7" w:tplc="04090019" w:tentative="1">
      <w:start w:val="1"/>
      <w:numFmt w:val="lowerLetter"/>
      <w:lvlText w:val="%8."/>
      <w:lvlJc w:val="left"/>
      <w:pPr>
        <w:ind w:left="12000" w:hanging="360"/>
      </w:pPr>
    </w:lvl>
    <w:lvl w:ilvl="8" w:tplc="0409001B" w:tentative="1">
      <w:start w:val="1"/>
      <w:numFmt w:val="lowerRoman"/>
      <w:lvlText w:val="%9."/>
      <w:lvlJc w:val="right"/>
      <w:pPr>
        <w:ind w:left="12720" w:hanging="180"/>
      </w:pPr>
    </w:lvl>
  </w:abstractNum>
  <w:abstractNum w:abstractNumId="2" w15:restartNumberingAfterBreak="0">
    <w:nsid w:val="612066D2"/>
    <w:multiLevelType w:val="hybridMultilevel"/>
    <w:tmpl w:val="C38414D0"/>
    <w:lvl w:ilvl="0" w:tplc="0409001B">
      <w:start w:val="1"/>
      <w:numFmt w:val="lowerRoman"/>
      <w:lvlText w:val="%1."/>
      <w:lvlJc w:val="righ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 w16cid:durableId="523709804">
    <w:abstractNumId w:val="0"/>
  </w:num>
  <w:num w:numId="2" w16cid:durableId="1372222552">
    <w:abstractNumId w:val="1"/>
  </w:num>
  <w:num w:numId="3" w16cid:durableId="1388453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17E31"/>
    <w:rsid w:val="000246C9"/>
    <w:rsid w:val="00026D4F"/>
    <w:rsid w:val="00027BE3"/>
    <w:rsid w:val="000316EE"/>
    <w:rsid w:val="000478C3"/>
    <w:rsid w:val="00063576"/>
    <w:rsid w:val="000756F2"/>
    <w:rsid w:val="00082484"/>
    <w:rsid w:val="00091309"/>
    <w:rsid w:val="00092A06"/>
    <w:rsid w:val="00096AA0"/>
    <w:rsid w:val="000A4CD6"/>
    <w:rsid w:val="000B381B"/>
    <w:rsid w:val="000B45C5"/>
    <w:rsid w:val="000D5F63"/>
    <w:rsid w:val="001038D1"/>
    <w:rsid w:val="00106C0D"/>
    <w:rsid w:val="001623E9"/>
    <w:rsid w:val="00165661"/>
    <w:rsid w:val="001717B7"/>
    <w:rsid w:val="00171CE5"/>
    <w:rsid w:val="0017285D"/>
    <w:rsid w:val="00187047"/>
    <w:rsid w:val="0019062D"/>
    <w:rsid w:val="001A646C"/>
    <w:rsid w:val="001C3590"/>
    <w:rsid w:val="001C46AE"/>
    <w:rsid w:val="001E6B70"/>
    <w:rsid w:val="00203194"/>
    <w:rsid w:val="002221B0"/>
    <w:rsid w:val="00242012"/>
    <w:rsid w:val="00242819"/>
    <w:rsid w:val="00252706"/>
    <w:rsid w:val="002560FA"/>
    <w:rsid w:val="00257197"/>
    <w:rsid w:val="002700C7"/>
    <w:rsid w:val="002758FD"/>
    <w:rsid w:val="00277427"/>
    <w:rsid w:val="002806F7"/>
    <w:rsid w:val="00283332"/>
    <w:rsid w:val="00294CD1"/>
    <w:rsid w:val="002A0B14"/>
    <w:rsid w:val="002A4C75"/>
    <w:rsid w:val="002B0858"/>
    <w:rsid w:val="002C3329"/>
    <w:rsid w:val="002D11A0"/>
    <w:rsid w:val="002D1C95"/>
    <w:rsid w:val="002E149B"/>
    <w:rsid w:val="002E265D"/>
    <w:rsid w:val="002F0A20"/>
    <w:rsid w:val="002F3067"/>
    <w:rsid w:val="00302444"/>
    <w:rsid w:val="00305F64"/>
    <w:rsid w:val="003148BD"/>
    <w:rsid w:val="003235C0"/>
    <w:rsid w:val="00344FC1"/>
    <w:rsid w:val="00360E75"/>
    <w:rsid w:val="00373285"/>
    <w:rsid w:val="00397FE0"/>
    <w:rsid w:val="003A0066"/>
    <w:rsid w:val="003B2AE5"/>
    <w:rsid w:val="003C03B1"/>
    <w:rsid w:val="003C2E82"/>
    <w:rsid w:val="003D28C1"/>
    <w:rsid w:val="003E1001"/>
    <w:rsid w:val="003E3B5A"/>
    <w:rsid w:val="003E5D42"/>
    <w:rsid w:val="00402DDC"/>
    <w:rsid w:val="00403154"/>
    <w:rsid w:val="00421E42"/>
    <w:rsid w:val="004277C5"/>
    <w:rsid w:val="00431702"/>
    <w:rsid w:val="00440B1C"/>
    <w:rsid w:val="00443B9B"/>
    <w:rsid w:val="004467F9"/>
    <w:rsid w:val="0045273B"/>
    <w:rsid w:val="00455AC6"/>
    <w:rsid w:val="00467DBE"/>
    <w:rsid w:val="0047153A"/>
    <w:rsid w:val="0047353B"/>
    <w:rsid w:val="00484F01"/>
    <w:rsid w:val="00486DDB"/>
    <w:rsid w:val="00495B3C"/>
    <w:rsid w:val="004C08CA"/>
    <w:rsid w:val="004E091F"/>
    <w:rsid w:val="004F5B52"/>
    <w:rsid w:val="00501A6E"/>
    <w:rsid w:val="005039DA"/>
    <w:rsid w:val="00506544"/>
    <w:rsid w:val="005351CF"/>
    <w:rsid w:val="00543AB9"/>
    <w:rsid w:val="00564C52"/>
    <w:rsid w:val="005719A7"/>
    <w:rsid w:val="00572A06"/>
    <w:rsid w:val="0058243E"/>
    <w:rsid w:val="00583AA3"/>
    <w:rsid w:val="005907DA"/>
    <w:rsid w:val="00596BCC"/>
    <w:rsid w:val="00597359"/>
    <w:rsid w:val="005B1D71"/>
    <w:rsid w:val="005C2F7C"/>
    <w:rsid w:val="005D39A9"/>
    <w:rsid w:val="00600CD2"/>
    <w:rsid w:val="006171F3"/>
    <w:rsid w:val="006178E1"/>
    <w:rsid w:val="00626FBF"/>
    <w:rsid w:val="00633369"/>
    <w:rsid w:val="00640A46"/>
    <w:rsid w:val="00641408"/>
    <w:rsid w:val="006534EA"/>
    <w:rsid w:val="00674A6A"/>
    <w:rsid w:val="006802A7"/>
    <w:rsid w:val="0068122C"/>
    <w:rsid w:val="00684B76"/>
    <w:rsid w:val="00687F2A"/>
    <w:rsid w:val="00692671"/>
    <w:rsid w:val="006B113F"/>
    <w:rsid w:val="006E0C64"/>
    <w:rsid w:val="006E33B7"/>
    <w:rsid w:val="00706541"/>
    <w:rsid w:val="00721C0F"/>
    <w:rsid w:val="00731EB3"/>
    <w:rsid w:val="00734E9A"/>
    <w:rsid w:val="00762040"/>
    <w:rsid w:val="007847F0"/>
    <w:rsid w:val="007862A4"/>
    <w:rsid w:val="0079025D"/>
    <w:rsid w:val="007C0274"/>
    <w:rsid w:val="007C794D"/>
    <w:rsid w:val="007D46BC"/>
    <w:rsid w:val="007F2968"/>
    <w:rsid w:val="007F6B17"/>
    <w:rsid w:val="008006FF"/>
    <w:rsid w:val="0081728A"/>
    <w:rsid w:val="008326F0"/>
    <w:rsid w:val="00840ECA"/>
    <w:rsid w:val="008432AF"/>
    <w:rsid w:val="00863C6F"/>
    <w:rsid w:val="00872257"/>
    <w:rsid w:val="00886128"/>
    <w:rsid w:val="008903BB"/>
    <w:rsid w:val="00892A9A"/>
    <w:rsid w:val="008A0458"/>
    <w:rsid w:val="008B650F"/>
    <w:rsid w:val="008C142F"/>
    <w:rsid w:val="008E4F59"/>
    <w:rsid w:val="008E78BE"/>
    <w:rsid w:val="009009A0"/>
    <w:rsid w:val="00903617"/>
    <w:rsid w:val="0090522B"/>
    <w:rsid w:val="0090543E"/>
    <w:rsid w:val="0091194A"/>
    <w:rsid w:val="0091222D"/>
    <w:rsid w:val="00913E2C"/>
    <w:rsid w:val="0092034F"/>
    <w:rsid w:val="009952EC"/>
    <w:rsid w:val="009A7CEC"/>
    <w:rsid w:val="009B2EB5"/>
    <w:rsid w:val="009B416E"/>
    <w:rsid w:val="009B73F7"/>
    <w:rsid w:val="009C1100"/>
    <w:rsid w:val="009C6E6B"/>
    <w:rsid w:val="009D0F47"/>
    <w:rsid w:val="009D14BA"/>
    <w:rsid w:val="009D4BCC"/>
    <w:rsid w:val="009E1B8F"/>
    <w:rsid w:val="00A01C6D"/>
    <w:rsid w:val="00A25944"/>
    <w:rsid w:val="00A43E62"/>
    <w:rsid w:val="00A536A8"/>
    <w:rsid w:val="00A56F55"/>
    <w:rsid w:val="00A61049"/>
    <w:rsid w:val="00A71875"/>
    <w:rsid w:val="00A8178C"/>
    <w:rsid w:val="00A855EF"/>
    <w:rsid w:val="00A85CB8"/>
    <w:rsid w:val="00A9175D"/>
    <w:rsid w:val="00AE2687"/>
    <w:rsid w:val="00B06B7D"/>
    <w:rsid w:val="00B1331E"/>
    <w:rsid w:val="00B36E47"/>
    <w:rsid w:val="00B51703"/>
    <w:rsid w:val="00B53950"/>
    <w:rsid w:val="00B55AA7"/>
    <w:rsid w:val="00B66A23"/>
    <w:rsid w:val="00B709F8"/>
    <w:rsid w:val="00B71191"/>
    <w:rsid w:val="00B7740D"/>
    <w:rsid w:val="00B8194E"/>
    <w:rsid w:val="00B93C9A"/>
    <w:rsid w:val="00B9483B"/>
    <w:rsid w:val="00BA0039"/>
    <w:rsid w:val="00BA5564"/>
    <w:rsid w:val="00BB5BA5"/>
    <w:rsid w:val="00BC11D1"/>
    <w:rsid w:val="00BD0B73"/>
    <w:rsid w:val="00BD7BB2"/>
    <w:rsid w:val="00BE3B23"/>
    <w:rsid w:val="00BF679B"/>
    <w:rsid w:val="00BF6F99"/>
    <w:rsid w:val="00C00F9B"/>
    <w:rsid w:val="00C063E2"/>
    <w:rsid w:val="00C10228"/>
    <w:rsid w:val="00C32447"/>
    <w:rsid w:val="00C32C1C"/>
    <w:rsid w:val="00C3547B"/>
    <w:rsid w:val="00C37E09"/>
    <w:rsid w:val="00C56797"/>
    <w:rsid w:val="00C91D41"/>
    <w:rsid w:val="00CA69D9"/>
    <w:rsid w:val="00CC0343"/>
    <w:rsid w:val="00CD25C3"/>
    <w:rsid w:val="00CD4D07"/>
    <w:rsid w:val="00CE075E"/>
    <w:rsid w:val="00CE09FE"/>
    <w:rsid w:val="00CE4E7F"/>
    <w:rsid w:val="00CF10B3"/>
    <w:rsid w:val="00CF78EF"/>
    <w:rsid w:val="00D00B52"/>
    <w:rsid w:val="00D102CA"/>
    <w:rsid w:val="00D1541D"/>
    <w:rsid w:val="00D21759"/>
    <w:rsid w:val="00D43CDA"/>
    <w:rsid w:val="00D602D2"/>
    <w:rsid w:val="00D65639"/>
    <w:rsid w:val="00D86D99"/>
    <w:rsid w:val="00D954D2"/>
    <w:rsid w:val="00DA2EF5"/>
    <w:rsid w:val="00DB2918"/>
    <w:rsid w:val="00DB4494"/>
    <w:rsid w:val="00DC0DB7"/>
    <w:rsid w:val="00DC463A"/>
    <w:rsid w:val="00DC7159"/>
    <w:rsid w:val="00DE7E7F"/>
    <w:rsid w:val="00DF7097"/>
    <w:rsid w:val="00E21FDC"/>
    <w:rsid w:val="00E507D5"/>
    <w:rsid w:val="00E62108"/>
    <w:rsid w:val="00E62185"/>
    <w:rsid w:val="00E7135F"/>
    <w:rsid w:val="00E71E7D"/>
    <w:rsid w:val="00E7256D"/>
    <w:rsid w:val="00E84266"/>
    <w:rsid w:val="00E95057"/>
    <w:rsid w:val="00EA051C"/>
    <w:rsid w:val="00EA3C30"/>
    <w:rsid w:val="00EA460F"/>
    <w:rsid w:val="00ED43B3"/>
    <w:rsid w:val="00ED4E67"/>
    <w:rsid w:val="00ED63C4"/>
    <w:rsid w:val="00EE45B2"/>
    <w:rsid w:val="00EF0B03"/>
    <w:rsid w:val="00EF5A96"/>
    <w:rsid w:val="00EF7098"/>
    <w:rsid w:val="00F0225B"/>
    <w:rsid w:val="00F33295"/>
    <w:rsid w:val="00F419BC"/>
    <w:rsid w:val="00F467B8"/>
    <w:rsid w:val="00F55A5A"/>
    <w:rsid w:val="00F63E9F"/>
    <w:rsid w:val="00F93458"/>
    <w:rsid w:val="00F96415"/>
    <w:rsid w:val="00F9747C"/>
    <w:rsid w:val="00FA1397"/>
    <w:rsid w:val="00FA2EA8"/>
    <w:rsid w:val="00FA733F"/>
    <w:rsid w:val="00FB13B6"/>
    <w:rsid w:val="00FB3C7A"/>
    <w:rsid w:val="00FC22D3"/>
    <w:rsid w:val="00FC2BF4"/>
    <w:rsid w:val="00FC4B51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9A9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A7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43B3"/>
    <w:pPr>
      <w:ind w:left="720"/>
      <w:contextualSpacing/>
    </w:pPr>
  </w:style>
  <w:style w:type="character" w:styleId="CommentReference">
    <w:name w:val="annotation reference"/>
    <w:rsid w:val="00BF67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679B"/>
    <w:pPr>
      <w:widowControl/>
      <w:spacing w:before="120" w:after="120"/>
    </w:pPr>
    <w:rPr>
      <w:rFonts w:ascii="Arial" w:hAnsi="Arial"/>
      <w:snapToGrid w:val="0"/>
      <w:lang w:val="sv-SE" w:eastAsia="en-US"/>
    </w:rPr>
  </w:style>
  <w:style w:type="character" w:customStyle="1" w:styleId="CommentTextChar">
    <w:name w:val="Comment Text Char"/>
    <w:basedOn w:val="DefaultParagraphFont"/>
    <w:link w:val="CommentText"/>
    <w:rsid w:val="00BF679B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Borovski, Goce GIZ MK</cp:lastModifiedBy>
  <cp:revision>62</cp:revision>
  <cp:lastPrinted>2012-09-24T09:56:00Z</cp:lastPrinted>
  <dcterms:created xsi:type="dcterms:W3CDTF">2026-06-28T11:11:00Z</dcterms:created>
  <dcterms:modified xsi:type="dcterms:W3CDTF">2026-08-09T10:22:00Z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